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F3" w:rsidRPr="00590611" w:rsidRDefault="004948F3" w:rsidP="004948F3">
      <w:pPr>
        <w:adjustRightInd w:val="0"/>
        <w:snapToGrid w:val="0"/>
        <w:rPr>
          <w:rFonts w:eastAsia="仿宋_GB2312"/>
          <w:sz w:val="32"/>
          <w:szCs w:val="32"/>
        </w:rPr>
      </w:pPr>
      <w:r w:rsidRPr="00590611">
        <w:rPr>
          <w:rFonts w:eastAsia="仿宋_GB2312"/>
          <w:sz w:val="32"/>
          <w:szCs w:val="32"/>
        </w:rPr>
        <w:t>附件</w:t>
      </w:r>
      <w:r w:rsidRPr="00590611">
        <w:rPr>
          <w:rFonts w:eastAsia="仿宋_GB2312"/>
          <w:sz w:val="32"/>
          <w:szCs w:val="32"/>
        </w:rPr>
        <w:t>4</w:t>
      </w:r>
    </w:p>
    <w:p w:rsidR="004948F3" w:rsidRPr="00126A8B" w:rsidRDefault="004948F3" w:rsidP="004948F3">
      <w:pPr>
        <w:adjustRightInd w:val="0"/>
        <w:snapToGrid w:val="0"/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126A8B">
        <w:rPr>
          <w:rFonts w:ascii="仿宋_GB2312" w:eastAsia="仿宋_GB2312" w:hint="eastAsia"/>
          <w:sz w:val="32"/>
          <w:szCs w:val="32"/>
        </w:rPr>
        <w:t>人事考试机构联系方式</w:t>
      </w:r>
    </w:p>
    <w:p w:rsidR="004948F3" w:rsidRPr="00590611" w:rsidRDefault="004948F3" w:rsidP="004948F3">
      <w:pPr>
        <w:adjustRightInd w:val="0"/>
        <w:snapToGrid w:val="0"/>
        <w:spacing w:line="22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9002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3678"/>
        <w:gridCol w:w="3149"/>
        <w:gridCol w:w="1428"/>
      </w:tblGrid>
      <w:tr w:rsidR="004948F3" w:rsidRPr="00590611" w:rsidTr="005A0E91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b/>
                <w:bCs/>
                <w:kern w:val="0"/>
                <w:sz w:val="20"/>
              </w:rPr>
              <w:t>考区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b/>
                <w:bCs/>
                <w:kern w:val="0"/>
                <w:sz w:val="20"/>
              </w:rPr>
              <w:t>联系电话</w:t>
            </w:r>
          </w:p>
        </w:tc>
      </w:tr>
      <w:tr w:rsidR="004948F3" w:rsidRPr="00AC5B08" w:rsidTr="005A0E91">
        <w:trPr>
          <w:trHeight w:val="45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省直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广东省人事考试局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广州市天河路13号润粤大厦四楼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020-37605711</w:t>
            </w:r>
          </w:p>
        </w:tc>
      </w:tr>
      <w:tr w:rsidR="004948F3" w:rsidRPr="00590611" w:rsidTr="005A0E91">
        <w:trPr>
          <w:trHeight w:val="43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广州市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广州市人事考试中心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广州市小北路266号北秀大厦8楼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020-83543605</w:t>
            </w:r>
          </w:p>
        </w:tc>
      </w:tr>
      <w:tr w:rsidR="004948F3" w:rsidRPr="00590611" w:rsidTr="005A0E91">
        <w:trPr>
          <w:trHeight w:val="75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深圳市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深圳市考试院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深圳市福田区深南大道8005号深圳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人才园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裙楼1楼（福田交通枢纽西侧）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0755-88100099</w:t>
            </w:r>
          </w:p>
        </w:tc>
      </w:tr>
      <w:tr w:rsidR="004948F3" w:rsidRPr="00590611" w:rsidTr="005A0E91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珠海市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珠海市人力资源鉴定考试院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珠海市香洲区兴华路158号一楼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0756-2288109</w:t>
            </w:r>
          </w:p>
        </w:tc>
      </w:tr>
      <w:tr w:rsidR="004948F3" w:rsidRPr="00590611" w:rsidTr="005A0E91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汕头市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汕头市人事考试管理办公室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汕头市高级技工学校（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新美路2号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）培训楼2楼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0754-88329783 </w:t>
            </w:r>
          </w:p>
        </w:tc>
      </w:tr>
      <w:tr w:rsidR="004948F3" w:rsidRPr="00590611" w:rsidTr="005A0E91">
        <w:trPr>
          <w:trHeight w:val="717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韶关市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韶关市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韶关市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浈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江区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浈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江中路9号韶关市高技能公共实训基地管理中心一楼大厅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0751-8607083 </w:t>
            </w:r>
          </w:p>
        </w:tc>
      </w:tr>
      <w:tr w:rsidR="004948F3" w:rsidRPr="00590611" w:rsidTr="005A0E91">
        <w:trPr>
          <w:trHeight w:val="493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河源市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河源市人事与技能考试管理办公室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河源市源城区河源大道北177号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0762-3687298 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梅州市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梅州市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梅州市江南新中路9号人力资源市场四楼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0753-2128459　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惠州市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惠州市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惠州市江北三新北路29号惠州市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0752-2872708 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汕尾市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汕尾市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汕尾市城区政和路中段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人社局后楼西梯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101室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0660-3393252 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东莞市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东莞市人力资源局人事考试管理办公室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东莞市南城区西湖路99号广东科技学院北门内22号楼二楼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0769-22203889　</w:t>
            </w:r>
          </w:p>
        </w:tc>
      </w:tr>
      <w:tr w:rsidR="004948F3" w:rsidRPr="00590611" w:rsidTr="005A0E91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中山市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ind w:leftChars="-2" w:left="-4" w:rightChars="-50" w:right="-105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中山市博爱六路22号行政服务中心B区70、71号窗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0760-89817153</w:t>
            </w:r>
          </w:p>
        </w:tc>
      </w:tr>
      <w:tr w:rsidR="004948F3" w:rsidRPr="00590611" w:rsidTr="005A0E91">
        <w:trPr>
          <w:trHeight w:val="462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江门市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江门市人事考试院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江门市蓬江区幸福路20-22号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0750-3873700 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佛山市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佛山市人事考评管理办公室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佛山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市禅城区惠景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城绿景一路 26号二、三楼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0757-83874123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阳江市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阳江市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专业技术人员管理科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阳江市二环路208号七楼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0662-3165253 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湛江市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湛江市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湛江市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赤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坎区南桥南路46号办公楼三楼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0759-3119313</w:t>
            </w:r>
          </w:p>
        </w:tc>
      </w:tr>
      <w:tr w:rsidR="004948F3" w:rsidRPr="00590611" w:rsidTr="005A0E91">
        <w:trPr>
          <w:trHeight w:val="49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茂名市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茂名市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茂名市文明北路68号茂名市人力资源和社会保障局5楼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0668-3916623</w:t>
            </w:r>
          </w:p>
        </w:tc>
      </w:tr>
      <w:tr w:rsidR="004948F3" w:rsidRPr="00590611" w:rsidTr="005A0E91">
        <w:trPr>
          <w:trHeight w:val="42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肇庆市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肇庆市人事考试中心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肇庆市端州五路18号人才大厦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0758-2271231</w:t>
            </w:r>
          </w:p>
        </w:tc>
      </w:tr>
      <w:tr w:rsidR="004948F3" w:rsidRPr="00590611" w:rsidTr="005A0E91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清远市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清远市人事考试院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清远市清城区银泉北路社科大院9层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0763-3366674 </w:t>
            </w:r>
          </w:p>
        </w:tc>
      </w:tr>
      <w:tr w:rsidR="004948F3" w:rsidRPr="00590611" w:rsidTr="005A0E91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潮州市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潮州市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潮州市春荣路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玉兰园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综合楼三楼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0768-2130159 </w:t>
            </w:r>
          </w:p>
        </w:tc>
      </w:tr>
      <w:tr w:rsidR="004948F3" w:rsidRPr="00590611" w:rsidTr="005A0E91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揭阳市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揭阳市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人社局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揭阳市区建阳路</w:t>
            </w:r>
            <w:proofErr w:type="gramStart"/>
            <w:r w:rsidRPr="00BB2A44">
              <w:rPr>
                <w:rFonts w:ascii="仿宋_GB2312" w:eastAsia="仿宋_GB2312" w:hint="eastAsia"/>
                <w:kern w:val="0"/>
                <w:sz w:val="20"/>
              </w:rPr>
              <w:t>中段原</w:t>
            </w:r>
            <w:proofErr w:type="gramEnd"/>
            <w:r w:rsidRPr="00BB2A44">
              <w:rPr>
                <w:rFonts w:ascii="仿宋_GB2312" w:eastAsia="仿宋_GB2312" w:hint="eastAsia"/>
                <w:kern w:val="0"/>
                <w:sz w:val="20"/>
              </w:rPr>
              <w:t>社会保障大楼三楼304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 xml:space="preserve">0663-8233640　</w:t>
            </w:r>
          </w:p>
        </w:tc>
      </w:tr>
      <w:tr w:rsidR="004948F3" w:rsidRPr="00590611" w:rsidTr="005A0E91">
        <w:trPr>
          <w:trHeight w:val="51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云浮市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云浮市人事考试院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云浮市云城区高峰街道大降坪100号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948F3" w:rsidRPr="00BB2A44" w:rsidRDefault="004948F3" w:rsidP="005A0E91"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2A44">
              <w:rPr>
                <w:rFonts w:ascii="仿宋_GB2312" w:eastAsia="仿宋_GB2312" w:hint="eastAsia"/>
                <w:kern w:val="0"/>
                <w:sz w:val="20"/>
              </w:rPr>
              <w:t>0766－8818280</w:t>
            </w:r>
          </w:p>
        </w:tc>
      </w:tr>
    </w:tbl>
    <w:p w:rsidR="005753B1" w:rsidRDefault="00681F28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28" w:rsidRDefault="00681F28" w:rsidP="00BB2A44">
      <w:r>
        <w:separator/>
      </w:r>
    </w:p>
  </w:endnote>
  <w:endnote w:type="continuationSeparator" w:id="0">
    <w:p w:rsidR="00681F28" w:rsidRDefault="00681F28" w:rsidP="00BB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28" w:rsidRDefault="00681F28" w:rsidP="00BB2A44">
      <w:r>
        <w:separator/>
      </w:r>
    </w:p>
  </w:footnote>
  <w:footnote w:type="continuationSeparator" w:id="0">
    <w:p w:rsidR="00681F28" w:rsidRDefault="00681F28" w:rsidP="00BB2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8F3"/>
    <w:rsid w:val="00126A8B"/>
    <w:rsid w:val="00180D8A"/>
    <w:rsid w:val="00305433"/>
    <w:rsid w:val="004948F3"/>
    <w:rsid w:val="00681F28"/>
    <w:rsid w:val="008F2587"/>
    <w:rsid w:val="00A22D81"/>
    <w:rsid w:val="00BB2A44"/>
    <w:rsid w:val="00BD1EAA"/>
    <w:rsid w:val="00C155FC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A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A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侯莉霞</cp:lastModifiedBy>
  <cp:revision>3</cp:revision>
  <dcterms:created xsi:type="dcterms:W3CDTF">2018-03-05T02:28:00Z</dcterms:created>
  <dcterms:modified xsi:type="dcterms:W3CDTF">2018-03-05T05:17:00Z</dcterms:modified>
</cp:coreProperties>
</file>