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hint="default" w:ascii="仿宋_GB2312" w:hAnsi="仿宋_GB2312" w:eastAsia="仿宋_GB2312" w:cs="仿宋_GB2312"/>
          <w:color w:val="000000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sz w:val="44"/>
          <w:szCs w:val="44"/>
        </w:rPr>
        <w:t>咨询服务电话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8"/>
          <w:sz w:val="44"/>
          <w:szCs w:val="44"/>
        </w:rPr>
      </w:pPr>
    </w:p>
    <w:tbl>
      <w:tblPr>
        <w:tblStyle w:val="3"/>
        <w:tblW w:w="8704" w:type="dxa"/>
        <w:jc w:val="center"/>
        <w:tblCellSpacing w:w="0" w:type="dxa"/>
        <w:tblInd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075"/>
        <w:gridCol w:w="3394"/>
        <w:gridCol w:w="1504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eastAsia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lang w:val="en-US" w:eastAsia="zh-CN"/>
              </w:rPr>
              <w:t>报名点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省直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广州市天河路13号润粤大厦四楼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020-37605711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广州市小北路266号北秀大厦8楼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020-83543605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深圳市福田区深南大道8005号深圳人才园裙楼1楼（福田交通枢纽西侧）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珠海市香洲区兴华路158号一楼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汕头市东厦路60号二楼208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0754-88329783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佛山市禅城区惠景城绿景一路 26号二、三楼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0757-83874123</w:t>
            </w:r>
          </w:p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0757-</w:t>
            </w:r>
            <w:r>
              <w:rPr>
                <w:kern w:val="0"/>
                <w:sz w:val="20"/>
              </w:rPr>
              <w:t>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韶关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韶关市职业技能鉴定指导中心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韶关市浈江区东河北路1号韶关市高技能公共实训基地管理中心一楼大厅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0751-8607083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河源市源城区河源大道北177号 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0762-3687298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梅州市江南新中路9号人力资源市场四楼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0753-2128459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惠州市人社局人事考试管理办公室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惠州市江北三新北路29号惠州市人社局二楼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0752-2872708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汕尾市人社局人事考试办公室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汕尾市技工学校高技能楼3楼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0660-3393252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东莞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东莞市南城区西湖路99号广东科技学院北门内22号楼二楼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0769-22203889、0769-22991928</w:t>
            </w: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中山市博爱六路22号行政服务中心B区人社局窗口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0760-89817185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bCs/>
                <w:kern w:val="0"/>
                <w:sz w:val="20"/>
                <w:szCs w:val="22"/>
              </w:rPr>
            </w:pPr>
            <w:r>
              <w:rPr>
                <w:rFonts w:hint="eastAsia"/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江门市蓬江区幸福路20-22号二楼B202室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阳江市人社局专业技术人员管理科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阳江市二环路208号人社局七楼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0662-3165253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湛江市人社局人事考试管理办公室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湛江市赤坎区南桥南路46号办公楼三楼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茂名市人社局人事考试管理办公室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茂名市文明北路68号茂名市人力资源和社会保障局5楼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0668-3916623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肇庆市端州五路18号人才大厦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清远市清城区银泉北路社科大院9层 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0763-3366674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0768-2130159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揭阳市人社局人事考试办公室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揭阳市区建阳路中段原社会保障大楼三楼304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0663-8233640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云浮市云城区高峰街道大降坪100号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0766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-</w:t>
            </w:r>
            <w:r>
              <w:rPr>
                <w:kern w:val="0"/>
                <w:sz w:val="20"/>
              </w:rPr>
              <w:t>8818280</w:t>
            </w:r>
          </w:p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0766-</w:t>
            </w:r>
            <w:r>
              <w:rPr>
                <w:kern w:val="0"/>
                <w:sz w:val="20"/>
              </w:rPr>
              <w:t>8818731</w:t>
            </w:r>
          </w:p>
        </w:tc>
      </w:tr>
    </w:tbl>
    <w:p>
      <w:pPr>
        <w:adjustRightInd w:val="0"/>
        <w:snapToGrid w:val="0"/>
        <w:spacing w:line="360" w:lineRule="auto"/>
        <w:sectPr>
          <w:pgSz w:w="11906" w:h="16838"/>
          <w:pgMar w:top="1644" w:right="1701" w:bottom="1701" w:left="1701" w:header="851" w:footer="992" w:gutter="0"/>
          <w:pgNumType w:fmt="numberInDash"/>
          <w:cols w:space="720" w:num="1"/>
          <w:docGrid w:linePitch="312" w:charSpace="0"/>
        </w:sectPr>
      </w:pPr>
      <w:bookmarkStart w:id="0" w:name="_GoBack"/>
      <w:bookmarkEnd w:id="0"/>
    </w:p>
    <w:p>
      <w:pPr>
        <w:pStyle w:val="2"/>
        <w:adjustRightInd w:val="0"/>
        <w:snapToGrid w:val="0"/>
        <w:spacing w:line="600" w:lineRule="exact"/>
        <w:rPr>
          <w:rFonts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90D2C"/>
    <w:rsid w:val="11615631"/>
    <w:rsid w:val="3D1C6D05"/>
    <w:rsid w:val="46DB6B4F"/>
    <w:rsid w:val="5245743C"/>
    <w:rsid w:val="650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2019-05-31T06:21:00Z</dcterms:created>
  <dc:creator>龚翔坤</dc:creator>
  <cp:lastModifiedBy>龚翔坤</cp:lastModifiedBy>
  <dcterms:modified xsi:type="dcterms:W3CDTF">2019-05-31T06:23:54Z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