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jc w:val="center"/>
        <w:textAlignment w:val="auto"/>
        <w:rPr>
          <w:rFonts w:hint="default" w:ascii="Times New Roman" w:hAnsi="Times New Roman" w:eastAsia="方正小标宋简体" w:cs="Times New Roman"/>
          <w:bCs/>
          <w:color w:val="auto"/>
          <w:spacing w:val="8"/>
          <w:sz w:val="44"/>
          <w:szCs w:val="44"/>
          <w:lang w:val="en-US" w:eastAsia="zh-CN"/>
        </w:rPr>
      </w:pPr>
      <w:bookmarkStart w:id="0" w:name="_GoBack"/>
      <w:r>
        <w:rPr>
          <w:rFonts w:hint="eastAsia" w:ascii="Times New Roman" w:hAnsi="Times New Roman" w:eastAsia="方正小标宋简体" w:cs="Times New Roman"/>
          <w:bCs/>
          <w:color w:val="auto"/>
          <w:spacing w:val="8"/>
          <w:sz w:val="44"/>
          <w:szCs w:val="44"/>
          <w:lang w:val="en-US" w:eastAsia="zh-CN"/>
        </w:rPr>
        <w:t>关于2022年度</w:t>
      </w:r>
      <w:r>
        <w:rPr>
          <w:rFonts w:hint="eastAsia" w:eastAsia="方正小标宋简体" w:cs="Times New Roman"/>
          <w:bCs/>
          <w:color w:val="auto"/>
          <w:spacing w:val="8"/>
          <w:sz w:val="44"/>
          <w:szCs w:val="44"/>
          <w:lang w:val="en-US" w:eastAsia="zh-CN"/>
        </w:rPr>
        <w:t>翻译专业</w:t>
      </w:r>
      <w:r>
        <w:rPr>
          <w:rFonts w:hint="eastAsia" w:ascii="Times New Roman" w:hAnsi="Times New Roman" w:eastAsia="方正小标宋简体" w:cs="Times New Roman"/>
          <w:bCs/>
          <w:color w:val="auto"/>
          <w:spacing w:val="8"/>
          <w:sz w:val="44"/>
          <w:szCs w:val="44"/>
          <w:lang w:val="en-US" w:eastAsia="zh-CN"/>
        </w:rPr>
        <w:t>资格</w:t>
      </w:r>
      <w:r>
        <w:rPr>
          <w:rFonts w:hint="eastAsia" w:eastAsia="方正小标宋简体" w:cs="Times New Roman"/>
          <w:bCs/>
          <w:color w:val="auto"/>
          <w:spacing w:val="8"/>
          <w:sz w:val="44"/>
          <w:szCs w:val="44"/>
          <w:lang w:val="en-US" w:eastAsia="zh-CN"/>
        </w:rPr>
        <w:t>（水平）</w:t>
      </w:r>
      <w:r>
        <w:rPr>
          <w:rFonts w:hint="eastAsia" w:eastAsia="方正小标宋简体" w:cs="Times New Roman"/>
          <w:bCs/>
          <w:color w:val="auto"/>
          <w:spacing w:val="8"/>
          <w:sz w:val="44"/>
          <w:szCs w:val="44"/>
          <w:lang w:val="en-US" w:eastAsia="zh-CN"/>
        </w:rPr>
        <w:br w:type="textWrapping"/>
      </w:r>
      <w:r>
        <w:rPr>
          <w:rFonts w:hint="eastAsia" w:ascii="Times New Roman" w:hAnsi="Times New Roman" w:eastAsia="方正小标宋简体" w:cs="Times New Roman"/>
          <w:bCs/>
          <w:color w:val="auto"/>
          <w:spacing w:val="8"/>
          <w:sz w:val="44"/>
          <w:szCs w:val="44"/>
          <w:lang w:val="en-US" w:eastAsia="zh-CN"/>
        </w:rPr>
        <w:t>考试安排的几点说明</w:t>
      </w:r>
    </w:p>
    <w:bookmarkEnd w:id="0"/>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eastAsia" w:ascii="黑体" w:hAnsi="黑体" w:eastAsia="黑体" w:cs="黑体"/>
          <w:color w:val="auto"/>
          <w:sz w:val="32"/>
          <w:szCs w:val="32"/>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b w:val="0"/>
          <w:bCs w:val="0"/>
          <w:kern w:val="2"/>
          <w:sz w:val="32"/>
          <w:szCs w:val="32"/>
          <w:lang w:val="en-US" w:eastAsia="zh-CN" w:bidi="ar-SA"/>
        </w:rPr>
      </w:pPr>
      <w:r>
        <w:rPr>
          <w:rFonts w:hint="eastAsia" w:ascii="黑体" w:hAnsi="黑体" w:eastAsia="黑体" w:cs="黑体"/>
          <w:color w:val="auto"/>
          <w:sz w:val="32"/>
          <w:szCs w:val="32"/>
          <w:lang w:val="en-US" w:eastAsia="zh-CN"/>
        </w:rPr>
        <w:t>一、报考免试一科条件</w:t>
      </w:r>
    </w:p>
    <w:p>
      <w:pPr>
        <w:pStyle w:val="5"/>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报考免试一科条件中涉及的原259所翻译硕士专业学位（MTI）教育试点单位改为316所培养单位（具体单位见附件2），相关单位在读翻译硕士学位研究生报考二级翻译考试时，可免试《口（笔）译综合能力》科目。</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二、考区设置</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textAlignment w:val="auto"/>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 xml:space="preserve">    此次考试在21个地级以上市均设置考区，不设置省直考区。</w:t>
      </w:r>
      <w:r>
        <w:rPr>
          <w:rFonts w:hint="default" w:ascii="Times New Roman" w:hAnsi="Times New Roman" w:eastAsia="仿宋_GB2312" w:cs="Times New Roman"/>
          <w:sz w:val="32"/>
          <w:szCs w:val="32"/>
          <w:lang w:val="en-US" w:eastAsia="zh-CN"/>
        </w:rPr>
        <w:t>报考人员须选择考试时工作或居住所在地市进行报名，并在报名选择的地市参加考试。</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三、合格标准</w:t>
      </w:r>
    </w:p>
    <w:p>
      <w:pPr>
        <w:pStyle w:val="3"/>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val="0"/>
        <w:snapToGrid w:val="0"/>
        <w:spacing w:before="0" w:beforeAutospacing="0" w:after="0" w:afterAutospacing="0" w:line="580" w:lineRule="exact"/>
        <w:ind w:left="0" w:right="0" w:firstLine="640" w:firstLineChars="200"/>
        <w:jc w:val="left"/>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kern w:val="2"/>
          <w:sz w:val="32"/>
          <w:szCs w:val="32"/>
          <w:lang w:val="en-US" w:eastAsia="zh-CN" w:bidi="ar-SA"/>
        </w:rPr>
        <w:t>根据人力资源社会保障部办公厅《关于33项专业技术人员职业资格考试实行相对固定合格标准有关事项的通告》，</w:t>
      </w:r>
      <w:r>
        <w:rPr>
          <w:rFonts w:hint="eastAsia" w:ascii="Times New Roman" w:hAnsi="Times New Roman" w:eastAsia="仿宋_GB2312" w:cs="Times New Roman"/>
          <w:b w:val="0"/>
          <w:bCs w:val="0"/>
          <w:kern w:val="2"/>
          <w:sz w:val="32"/>
          <w:szCs w:val="32"/>
          <w:lang w:val="en-US" w:eastAsia="zh-CN" w:bidi="ar-SA"/>
        </w:rPr>
        <w:t>自2022年度起，翻译专业资格（水平）考试实行相对固定的合格标准，各科目合格标准为试卷满分的60％。根据有关规定或遇特殊情况，需要变更调整或单独确定考试合格标准的，另行</w:t>
      </w:r>
      <w:r>
        <w:rPr>
          <w:rFonts w:hint="eastAsia" w:eastAsia="仿宋_GB2312" w:cs="Times New Roman"/>
          <w:b w:val="0"/>
          <w:bCs w:val="0"/>
          <w:kern w:val="2"/>
          <w:sz w:val="32"/>
          <w:szCs w:val="32"/>
          <w:lang w:val="en-US" w:eastAsia="zh-CN" w:bidi="ar-SA"/>
        </w:rPr>
        <w:t>通告</w:t>
      </w:r>
      <w:r>
        <w:rPr>
          <w:rFonts w:hint="eastAsia" w:ascii="Times New Roman" w:hAnsi="Times New Roman" w:eastAsia="仿宋_GB2312" w:cs="Times New Roman"/>
          <w:b w:val="0"/>
          <w:bCs w:val="0"/>
          <w:kern w:val="2"/>
          <w:sz w:val="32"/>
          <w:szCs w:val="32"/>
          <w:lang w:val="en-US" w:eastAsia="zh-CN" w:bidi="ar-SA"/>
        </w:rPr>
        <w:t>。</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eastAsia="黑体"/>
          <w:color w:val="auto"/>
          <w:sz w:val="32"/>
          <w:szCs w:val="32"/>
          <w:lang w:val="en-US" w:eastAsia="zh-CN"/>
        </w:rPr>
      </w:pPr>
      <w:r>
        <w:rPr>
          <w:rFonts w:hint="eastAsia" w:ascii="黑体" w:hAnsi="黑体" w:eastAsia="黑体" w:cs="黑体"/>
          <w:color w:val="auto"/>
          <w:kern w:val="2"/>
          <w:sz w:val="32"/>
          <w:szCs w:val="32"/>
          <w:lang w:val="en-US" w:eastAsia="zh-CN" w:bidi="ar-SA"/>
        </w:rPr>
        <w:t>四、电子</w:t>
      </w:r>
      <w:r>
        <w:rPr>
          <w:rFonts w:eastAsia="黑体"/>
          <w:color w:val="auto"/>
          <w:sz w:val="32"/>
          <w:szCs w:val="32"/>
        </w:rPr>
        <w:t>证书</w:t>
      </w:r>
      <w:r>
        <w:rPr>
          <w:rFonts w:hint="eastAsia" w:eastAsia="黑体"/>
          <w:color w:val="auto"/>
          <w:sz w:val="32"/>
          <w:szCs w:val="32"/>
          <w:lang w:val="en-US" w:eastAsia="zh-CN"/>
        </w:rPr>
        <w:t>查询下载</w:t>
      </w:r>
    </w:p>
    <w:p>
      <w:pPr>
        <w:pStyle w:val="5"/>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b w:val="0"/>
          <w:bCs w:val="0"/>
          <w:kern w:val="2"/>
          <w:sz w:val="32"/>
          <w:szCs w:val="32"/>
          <w:lang w:val="en-US" w:eastAsia="zh-CN" w:bidi="ar-SA"/>
        </w:rPr>
      </w:pPr>
      <w:r>
        <w:rPr>
          <w:rFonts w:hint="eastAsia" w:ascii="Times New Roman" w:hAnsi="Times New Roman" w:eastAsia="仿宋_GB2312" w:cs="Times New Roman"/>
          <w:b w:val="0"/>
          <w:bCs w:val="0"/>
          <w:kern w:val="2"/>
          <w:sz w:val="32"/>
          <w:szCs w:val="32"/>
          <w:lang w:val="en-US" w:eastAsia="zh-CN" w:bidi="ar-SA"/>
        </w:rPr>
        <w:t>翻译专业资格（水平）考试的电子证书可在</w:t>
      </w:r>
      <w:r>
        <w:rPr>
          <w:rFonts w:hint="eastAsia" w:ascii="Times New Roman" w:hAnsi="Times New Roman" w:eastAsia="仿宋_GB2312" w:cs="Times New Roman"/>
          <w:b/>
          <w:bCs/>
          <w:kern w:val="2"/>
          <w:sz w:val="32"/>
          <w:szCs w:val="32"/>
          <w:lang w:val="en-US" w:eastAsia="zh-CN" w:bidi="ar-SA"/>
        </w:rPr>
        <w:t>中国人事考试网</w:t>
      </w:r>
      <w:r>
        <w:rPr>
          <w:rFonts w:hint="eastAsia" w:ascii="Times New Roman" w:hAnsi="Times New Roman" w:eastAsia="仿宋_GB2312" w:cs="Times New Roman"/>
          <w:b w:val="0"/>
          <w:bCs w:val="0"/>
          <w:kern w:val="2"/>
          <w:sz w:val="32"/>
          <w:szCs w:val="32"/>
          <w:lang w:val="en-US" w:eastAsia="zh-CN" w:bidi="ar-SA"/>
        </w:rPr>
        <w:t>（www.cpta.com.cn）进行下载和查询验证。</w:t>
      </w:r>
    </w:p>
    <w:p>
      <w:pPr>
        <w:rPr>
          <w:rFonts w:ascii="Times New Roman" w:hAnsi="Times New Roman" w:cs="Times New Roman"/>
        </w:rPr>
      </w:pPr>
    </w:p>
    <w:sectPr>
      <w:footerReference r:id="rId3" w:type="default"/>
      <w:footerReference r:id="rId4" w:type="even"/>
      <w:pgSz w:w="11906" w:h="16838"/>
      <w:pgMar w:top="2098" w:right="1474" w:bottom="1984" w:left="1587" w:header="851" w:footer="992" w:gutter="0"/>
      <w:pgBorders>
        <w:top w:val="none" w:sz="0" w:space="0"/>
        <w:left w:val="none" w:sz="0" w:space="0"/>
        <w:bottom w:val="none" w:sz="0" w:space="0"/>
        <w:right w:val="none" w:sz="0" w:space="0"/>
      </w:pgBorders>
      <w:pgNumType w:fmt="numberInDash"/>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imes">
    <w:altName w:val="Times New Roman"/>
    <w:panose1 w:val="02020603050405020304"/>
    <w:charset w:val="00"/>
    <w:family w:val="roman"/>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15 -</w:t>
    </w:r>
    <w:r>
      <w:rPr>
        <w:rFonts w:hint="eastAsia" w:asciiTheme="minorEastAsia" w:hAnsiTheme="minorEastAsia" w:eastAsiaTheme="minorEastAsia" w:cstheme="minorEastAsia"/>
        <w:sz w:val="28"/>
        <w:szCs w:val="28"/>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16 -</w:t>
    </w:r>
    <w:r>
      <w:rPr>
        <w:rFonts w:hint="eastAsia" w:asciiTheme="minorEastAsia" w:hAnsiTheme="minorEastAsia" w:eastAsiaTheme="minorEastAsia" w:cstheme="minorEastAsia"/>
        <w:sz w:val="28"/>
        <w:szCs w:val="28"/>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5"/>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C59"/>
    <w:rsid w:val="000029CA"/>
    <w:rsid w:val="00002D4E"/>
    <w:rsid w:val="00005EE1"/>
    <w:rsid w:val="00010E2C"/>
    <w:rsid w:val="00013927"/>
    <w:rsid w:val="00015A29"/>
    <w:rsid w:val="000166CB"/>
    <w:rsid w:val="00017A87"/>
    <w:rsid w:val="000207F5"/>
    <w:rsid w:val="00021198"/>
    <w:rsid w:val="00021FC8"/>
    <w:rsid w:val="000224C1"/>
    <w:rsid w:val="000226D1"/>
    <w:rsid w:val="00023CFA"/>
    <w:rsid w:val="000240CD"/>
    <w:rsid w:val="000256CE"/>
    <w:rsid w:val="00026092"/>
    <w:rsid w:val="00026352"/>
    <w:rsid w:val="000265D1"/>
    <w:rsid w:val="000316BE"/>
    <w:rsid w:val="000318B9"/>
    <w:rsid w:val="00031EAB"/>
    <w:rsid w:val="00032D31"/>
    <w:rsid w:val="00033703"/>
    <w:rsid w:val="000426D4"/>
    <w:rsid w:val="00042E0B"/>
    <w:rsid w:val="00046912"/>
    <w:rsid w:val="00047842"/>
    <w:rsid w:val="00050E0A"/>
    <w:rsid w:val="000518EC"/>
    <w:rsid w:val="00053247"/>
    <w:rsid w:val="0005414B"/>
    <w:rsid w:val="00055B4F"/>
    <w:rsid w:val="00055D61"/>
    <w:rsid w:val="00056787"/>
    <w:rsid w:val="0006007F"/>
    <w:rsid w:val="00060726"/>
    <w:rsid w:val="0006294A"/>
    <w:rsid w:val="00063A60"/>
    <w:rsid w:val="0006628C"/>
    <w:rsid w:val="00066C8E"/>
    <w:rsid w:val="000710D7"/>
    <w:rsid w:val="0007250E"/>
    <w:rsid w:val="000737FB"/>
    <w:rsid w:val="0007697B"/>
    <w:rsid w:val="000779DE"/>
    <w:rsid w:val="0008134B"/>
    <w:rsid w:val="000815DE"/>
    <w:rsid w:val="00081813"/>
    <w:rsid w:val="00081853"/>
    <w:rsid w:val="00082DF4"/>
    <w:rsid w:val="00083B4D"/>
    <w:rsid w:val="000844BD"/>
    <w:rsid w:val="000859FE"/>
    <w:rsid w:val="00086801"/>
    <w:rsid w:val="00087DA7"/>
    <w:rsid w:val="0009094A"/>
    <w:rsid w:val="0009137C"/>
    <w:rsid w:val="00092D65"/>
    <w:rsid w:val="00093876"/>
    <w:rsid w:val="000959F9"/>
    <w:rsid w:val="00097A28"/>
    <w:rsid w:val="00097C39"/>
    <w:rsid w:val="00097CF8"/>
    <w:rsid w:val="000A0004"/>
    <w:rsid w:val="000A08E5"/>
    <w:rsid w:val="000A12DF"/>
    <w:rsid w:val="000A2DE3"/>
    <w:rsid w:val="000A3559"/>
    <w:rsid w:val="000A3F6A"/>
    <w:rsid w:val="000A5E6B"/>
    <w:rsid w:val="000A646B"/>
    <w:rsid w:val="000A710E"/>
    <w:rsid w:val="000A7155"/>
    <w:rsid w:val="000A7F52"/>
    <w:rsid w:val="000B01A2"/>
    <w:rsid w:val="000B2183"/>
    <w:rsid w:val="000B4553"/>
    <w:rsid w:val="000B50EB"/>
    <w:rsid w:val="000B5E44"/>
    <w:rsid w:val="000B644F"/>
    <w:rsid w:val="000B6964"/>
    <w:rsid w:val="000B7DD8"/>
    <w:rsid w:val="000C1103"/>
    <w:rsid w:val="000C194C"/>
    <w:rsid w:val="000C225D"/>
    <w:rsid w:val="000C385D"/>
    <w:rsid w:val="000C3D5F"/>
    <w:rsid w:val="000C4AB7"/>
    <w:rsid w:val="000C4CF6"/>
    <w:rsid w:val="000C7B3F"/>
    <w:rsid w:val="000D3E3A"/>
    <w:rsid w:val="000D406C"/>
    <w:rsid w:val="000D4AB0"/>
    <w:rsid w:val="000D5150"/>
    <w:rsid w:val="000D77F2"/>
    <w:rsid w:val="000D7C46"/>
    <w:rsid w:val="000D7CA8"/>
    <w:rsid w:val="000E02E3"/>
    <w:rsid w:val="000E034B"/>
    <w:rsid w:val="000E3247"/>
    <w:rsid w:val="000E4158"/>
    <w:rsid w:val="000E43DE"/>
    <w:rsid w:val="000E4624"/>
    <w:rsid w:val="000E7D9D"/>
    <w:rsid w:val="000F0FBB"/>
    <w:rsid w:val="000F153B"/>
    <w:rsid w:val="000F1B6C"/>
    <w:rsid w:val="000F2F9F"/>
    <w:rsid w:val="000F3E8F"/>
    <w:rsid w:val="000F40B6"/>
    <w:rsid w:val="000F40C3"/>
    <w:rsid w:val="000F44B6"/>
    <w:rsid w:val="000F4659"/>
    <w:rsid w:val="000F5D1E"/>
    <w:rsid w:val="000F6894"/>
    <w:rsid w:val="000F6E45"/>
    <w:rsid w:val="000F75F5"/>
    <w:rsid w:val="00100AED"/>
    <w:rsid w:val="00101D02"/>
    <w:rsid w:val="00102185"/>
    <w:rsid w:val="00103408"/>
    <w:rsid w:val="0010353E"/>
    <w:rsid w:val="001035A0"/>
    <w:rsid w:val="00104081"/>
    <w:rsid w:val="001055F7"/>
    <w:rsid w:val="00105FD7"/>
    <w:rsid w:val="00106AA4"/>
    <w:rsid w:val="00107798"/>
    <w:rsid w:val="00110655"/>
    <w:rsid w:val="00111047"/>
    <w:rsid w:val="00111259"/>
    <w:rsid w:val="0011268B"/>
    <w:rsid w:val="001128FF"/>
    <w:rsid w:val="001129BF"/>
    <w:rsid w:val="001139C7"/>
    <w:rsid w:val="00114AFF"/>
    <w:rsid w:val="00115D82"/>
    <w:rsid w:val="00115DBA"/>
    <w:rsid w:val="00117934"/>
    <w:rsid w:val="0012120A"/>
    <w:rsid w:val="00130833"/>
    <w:rsid w:val="0013210D"/>
    <w:rsid w:val="0013244F"/>
    <w:rsid w:val="001325E6"/>
    <w:rsid w:val="001332EF"/>
    <w:rsid w:val="00133B8B"/>
    <w:rsid w:val="00133C59"/>
    <w:rsid w:val="00134D0B"/>
    <w:rsid w:val="00135028"/>
    <w:rsid w:val="001361BA"/>
    <w:rsid w:val="00136246"/>
    <w:rsid w:val="0013630C"/>
    <w:rsid w:val="001365F7"/>
    <w:rsid w:val="00136B95"/>
    <w:rsid w:val="001374DE"/>
    <w:rsid w:val="001375FB"/>
    <w:rsid w:val="00141A81"/>
    <w:rsid w:val="001434A6"/>
    <w:rsid w:val="00143889"/>
    <w:rsid w:val="00143DEE"/>
    <w:rsid w:val="00144928"/>
    <w:rsid w:val="001454E4"/>
    <w:rsid w:val="001460E6"/>
    <w:rsid w:val="0015078A"/>
    <w:rsid w:val="001518DD"/>
    <w:rsid w:val="00152E9E"/>
    <w:rsid w:val="0015435A"/>
    <w:rsid w:val="00154611"/>
    <w:rsid w:val="00155476"/>
    <w:rsid w:val="00156262"/>
    <w:rsid w:val="001568B9"/>
    <w:rsid w:val="001575AA"/>
    <w:rsid w:val="0016193C"/>
    <w:rsid w:val="00164785"/>
    <w:rsid w:val="00165AD7"/>
    <w:rsid w:val="0017005B"/>
    <w:rsid w:val="00172540"/>
    <w:rsid w:val="00174594"/>
    <w:rsid w:val="001745C3"/>
    <w:rsid w:val="00174C21"/>
    <w:rsid w:val="00174E34"/>
    <w:rsid w:val="00174E4A"/>
    <w:rsid w:val="00175505"/>
    <w:rsid w:val="00175924"/>
    <w:rsid w:val="00177985"/>
    <w:rsid w:val="00177B1C"/>
    <w:rsid w:val="00177FFD"/>
    <w:rsid w:val="00180BDF"/>
    <w:rsid w:val="0018244F"/>
    <w:rsid w:val="00182689"/>
    <w:rsid w:val="00182ED2"/>
    <w:rsid w:val="001842EC"/>
    <w:rsid w:val="00184A71"/>
    <w:rsid w:val="00186A9B"/>
    <w:rsid w:val="00187946"/>
    <w:rsid w:val="00190513"/>
    <w:rsid w:val="00191E18"/>
    <w:rsid w:val="0019327B"/>
    <w:rsid w:val="00193DA6"/>
    <w:rsid w:val="0019499E"/>
    <w:rsid w:val="00194FA1"/>
    <w:rsid w:val="00196959"/>
    <w:rsid w:val="001A1FF2"/>
    <w:rsid w:val="001A2B84"/>
    <w:rsid w:val="001A3029"/>
    <w:rsid w:val="001A485B"/>
    <w:rsid w:val="001A5235"/>
    <w:rsid w:val="001A75EC"/>
    <w:rsid w:val="001B191E"/>
    <w:rsid w:val="001B51EB"/>
    <w:rsid w:val="001B6BB6"/>
    <w:rsid w:val="001B709F"/>
    <w:rsid w:val="001B7ADE"/>
    <w:rsid w:val="001C0028"/>
    <w:rsid w:val="001C0D73"/>
    <w:rsid w:val="001C19E8"/>
    <w:rsid w:val="001C2821"/>
    <w:rsid w:val="001C3EAE"/>
    <w:rsid w:val="001C451D"/>
    <w:rsid w:val="001C5515"/>
    <w:rsid w:val="001C6146"/>
    <w:rsid w:val="001D0072"/>
    <w:rsid w:val="001D0628"/>
    <w:rsid w:val="001D07D9"/>
    <w:rsid w:val="001D1287"/>
    <w:rsid w:val="001D27CA"/>
    <w:rsid w:val="001D4E89"/>
    <w:rsid w:val="001D53F7"/>
    <w:rsid w:val="001D5506"/>
    <w:rsid w:val="001D5A0E"/>
    <w:rsid w:val="001D61C9"/>
    <w:rsid w:val="001D6F0E"/>
    <w:rsid w:val="001E122F"/>
    <w:rsid w:val="001E1963"/>
    <w:rsid w:val="001E3254"/>
    <w:rsid w:val="001E3265"/>
    <w:rsid w:val="001E3D35"/>
    <w:rsid w:val="001E3D55"/>
    <w:rsid w:val="001E3E25"/>
    <w:rsid w:val="001E47E8"/>
    <w:rsid w:val="001E510C"/>
    <w:rsid w:val="001E54B8"/>
    <w:rsid w:val="001E6500"/>
    <w:rsid w:val="001E65A9"/>
    <w:rsid w:val="001E7C8D"/>
    <w:rsid w:val="001E7F35"/>
    <w:rsid w:val="001F097D"/>
    <w:rsid w:val="001F0B21"/>
    <w:rsid w:val="001F1054"/>
    <w:rsid w:val="001F18E9"/>
    <w:rsid w:val="001F3A30"/>
    <w:rsid w:val="001F3AC0"/>
    <w:rsid w:val="001F3DF0"/>
    <w:rsid w:val="0020052A"/>
    <w:rsid w:val="00201B72"/>
    <w:rsid w:val="00201D6A"/>
    <w:rsid w:val="0020201C"/>
    <w:rsid w:val="002039D1"/>
    <w:rsid w:val="00204408"/>
    <w:rsid w:val="00204C7B"/>
    <w:rsid w:val="0020643D"/>
    <w:rsid w:val="00207DC8"/>
    <w:rsid w:val="00212013"/>
    <w:rsid w:val="00212968"/>
    <w:rsid w:val="002165F9"/>
    <w:rsid w:val="0021662E"/>
    <w:rsid w:val="0021767D"/>
    <w:rsid w:val="00221B0A"/>
    <w:rsid w:val="002228D6"/>
    <w:rsid w:val="002228FE"/>
    <w:rsid w:val="00222E56"/>
    <w:rsid w:val="002249EE"/>
    <w:rsid w:val="00227490"/>
    <w:rsid w:val="00227609"/>
    <w:rsid w:val="00230AD9"/>
    <w:rsid w:val="00230D9E"/>
    <w:rsid w:val="002317B2"/>
    <w:rsid w:val="0023268E"/>
    <w:rsid w:val="00232C7D"/>
    <w:rsid w:val="00235E68"/>
    <w:rsid w:val="00237CAE"/>
    <w:rsid w:val="0024435D"/>
    <w:rsid w:val="00244848"/>
    <w:rsid w:val="00244AD8"/>
    <w:rsid w:val="00244F21"/>
    <w:rsid w:val="002459F7"/>
    <w:rsid w:val="00250D0F"/>
    <w:rsid w:val="00250E29"/>
    <w:rsid w:val="00251AC2"/>
    <w:rsid w:val="00254F3A"/>
    <w:rsid w:val="0025670B"/>
    <w:rsid w:val="00257479"/>
    <w:rsid w:val="00261312"/>
    <w:rsid w:val="00261718"/>
    <w:rsid w:val="002619C8"/>
    <w:rsid w:val="00263F0A"/>
    <w:rsid w:val="00265F15"/>
    <w:rsid w:val="00270E16"/>
    <w:rsid w:val="002720B5"/>
    <w:rsid w:val="002728EC"/>
    <w:rsid w:val="0027390A"/>
    <w:rsid w:val="00273F51"/>
    <w:rsid w:val="002744FD"/>
    <w:rsid w:val="00275C69"/>
    <w:rsid w:val="00276268"/>
    <w:rsid w:val="00276CA8"/>
    <w:rsid w:val="002774D7"/>
    <w:rsid w:val="00280400"/>
    <w:rsid w:val="00283179"/>
    <w:rsid w:val="00283A39"/>
    <w:rsid w:val="00283C13"/>
    <w:rsid w:val="00283F60"/>
    <w:rsid w:val="00286E22"/>
    <w:rsid w:val="00287D65"/>
    <w:rsid w:val="00290241"/>
    <w:rsid w:val="00290AB4"/>
    <w:rsid w:val="00291665"/>
    <w:rsid w:val="00291E6E"/>
    <w:rsid w:val="002946A3"/>
    <w:rsid w:val="00295327"/>
    <w:rsid w:val="00295E5A"/>
    <w:rsid w:val="002974D4"/>
    <w:rsid w:val="00297575"/>
    <w:rsid w:val="002A09F9"/>
    <w:rsid w:val="002A2748"/>
    <w:rsid w:val="002A2CB9"/>
    <w:rsid w:val="002A5D1B"/>
    <w:rsid w:val="002B005D"/>
    <w:rsid w:val="002B06F2"/>
    <w:rsid w:val="002B1AA4"/>
    <w:rsid w:val="002B28BD"/>
    <w:rsid w:val="002B4DB1"/>
    <w:rsid w:val="002B70D0"/>
    <w:rsid w:val="002C083B"/>
    <w:rsid w:val="002C25D4"/>
    <w:rsid w:val="002C36F5"/>
    <w:rsid w:val="002C4461"/>
    <w:rsid w:val="002C533E"/>
    <w:rsid w:val="002C7737"/>
    <w:rsid w:val="002D0830"/>
    <w:rsid w:val="002D0CDA"/>
    <w:rsid w:val="002D2E17"/>
    <w:rsid w:val="002D2F1A"/>
    <w:rsid w:val="002D417F"/>
    <w:rsid w:val="002D5321"/>
    <w:rsid w:val="002E06DA"/>
    <w:rsid w:val="002E1AF5"/>
    <w:rsid w:val="002E3F9C"/>
    <w:rsid w:val="002E44CD"/>
    <w:rsid w:val="002E5042"/>
    <w:rsid w:val="002E5069"/>
    <w:rsid w:val="002E5FDF"/>
    <w:rsid w:val="002E7483"/>
    <w:rsid w:val="002F2875"/>
    <w:rsid w:val="002F2EA5"/>
    <w:rsid w:val="002F5123"/>
    <w:rsid w:val="003005B0"/>
    <w:rsid w:val="003022BC"/>
    <w:rsid w:val="00304956"/>
    <w:rsid w:val="00305B4D"/>
    <w:rsid w:val="00305F3C"/>
    <w:rsid w:val="00306BD2"/>
    <w:rsid w:val="00306FCC"/>
    <w:rsid w:val="00307FDE"/>
    <w:rsid w:val="00310B87"/>
    <w:rsid w:val="00313BEC"/>
    <w:rsid w:val="00315B4B"/>
    <w:rsid w:val="00316738"/>
    <w:rsid w:val="00316CCD"/>
    <w:rsid w:val="00323789"/>
    <w:rsid w:val="00325CFC"/>
    <w:rsid w:val="0032603F"/>
    <w:rsid w:val="00326F8C"/>
    <w:rsid w:val="003303B4"/>
    <w:rsid w:val="00332A63"/>
    <w:rsid w:val="00332C79"/>
    <w:rsid w:val="00332F62"/>
    <w:rsid w:val="00333289"/>
    <w:rsid w:val="003334D0"/>
    <w:rsid w:val="00334B41"/>
    <w:rsid w:val="003378B3"/>
    <w:rsid w:val="00340822"/>
    <w:rsid w:val="003448A1"/>
    <w:rsid w:val="00344A42"/>
    <w:rsid w:val="00345BFE"/>
    <w:rsid w:val="00345D71"/>
    <w:rsid w:val="003465FD"/>
    <w:rsid w:val="00346706"/>
    <w:rsid w:val="003477BC"/>
    <w:rsid w:val="003507DF"/>
    <w:rsid w:val="0035103B"/>
    <w:rsid w:val="00351AB0"/>
    <w:rsid w:val="00353859"/>
    <w:rsid w:val="00353901"/>
    <w:rsid w:val="00353D09"/>
    <w:rsid w:val="00355F2B"/>
    <w:rsid w:val="003561D9"/>
    <w:rsid w:val="00356DD6"/>
    <w:rsid w:val="00362BEA"/>
    <w:rsid w:val="003633E6"/>
    <w:rsid w:val="00363C80"/>
    <w:rsid w:val="00363E1C"/>
    <w:rsid w:val="0036543C"/>
    <w:rsid w:val="00366F84"/>
    <w:rsid w:val="00367C22"/>
    <w:rsid w:val="00370B77"/>
    <w:rsid w:val="00371AB8"/>
    <w:rsid w:val="00371CA2"/>
    <w:rsid w:val="003731A2"/>
    <w:rsid w:val="00374593"/>
    <w:rsid w:val="00374682"/>
    <w:rsid w:val="003749D0"/>
    <w:rsid w:val="00375351"/>
    <w:rsid w:val="003775DC"/>
    <w:rsid w:val="00380ADD"/>
    <w:rsid w:val="00382610"/>
    <w:rsid w:val="0038469F"/>
    <w:rsid w:val="0038505F"/>
    <w:rsid w:val="003861B9"/>
    <w:rsid w:val="00386853"/>
    <w:rsid w:val="0038689E"/>
    <w:rsid w:val="0038736C"/>
    <w:rsid w:val="003902F7"/>
    <w:rsid w:val="00391018"/>
    <w:rsid w:val="003912CC"/>
    <w:rsid w:val="003923C4"/>
    <w:rsid w:val="003930F7"/>
    <w:rsid w:val="00393E43"/>
    <w:rsid w:val="00393EB0"/>
    <w:rsid w:val="00394507"/>
    <w:rsid w:val="00396BE9"/>
    <w:rsid w:val="003A0BD3"/>
    <w:rsid w:val="003A1EF7"/>
    <w:rsid w:val="003A1FDA"/>
    <w:rsid w:val="003A2026"/>
    <w:rsid w:val="003A370E"/>
    <w:rsid w:val="003A47A2"/>
    <w:rsid w:val="003A4D93"/>
    <w:rsid w:val="003B01A5"/>
    <w:rsid w:val="003B107E"/>
    <w:rsid w:val="003B33FB"/>
    <w:rsid w:val="003B42D3"/>
    <w:rsid w:val="003B5056"/>
    <w:rsid w:val="003C0771"/>
    <w:rsid w:val="003C0948"/>
    <w:rsid w:val="003C2748"/>
    <w:rsid w:val="003C2A3E"/>
    <w:rsid w:val="003C2EA4"/>
    <w:rsid w:val="003C38B2"/>
    <w:rsid w:val="003C3A2D"/>
    <w:rsid w:val="003C49FF"/>
    <w:rsid w:val="003C5240"/>
    <w:rsid w:val="003C6830"/>
    <w:rsid w:val="003D11AA"/>
    <w:rsid w:val="003D1279"/>
    <w:rsid w:val="003D1A42"/>
    <w:rsid w:val="003D1C3E"/>
    <w:rsid w:val="003D2583"/>
    <w:rsid w:val="003D284E"/>
    <w:rsid w:val="003D4106"/>
    <w:rsid w:val="003D707C"/>
    <w:rsid w:val="003D750E"/>
    <w:rsid w:val="003E0C47"/>
    <w:rsid w:val="003E2271"/>
    <w:rsid w:val="003E3242"/>
    <w:rsid w:val="003E33E2"/>
    <w:rsid w:val="003E4F12"/>
    <w:rsid w:val="003E5142"/>
    <w:rsid w:val="003E601E"/>
    <w:rsid w:val="003E6C96"/>
    <w:rsid w:val="003E6E33"/>
    <w:rsid w:val="003E7C33"/>
    <w:rsid w:val="003F0B3F"/>
    <w:rsid w:val="003F1014"/>
    <w:rsid w:val="003F432E"/>
    <w:rsid w:val="003F455F"/>
    <w:rsid w:val="003F4AE2"/>
    <w:rsid w:val="003F5835"/>
    <w:rsid w:val="004006EE"/>
    <w:rsid w:val="00400F20"/>
    <w:rsid w:val="004010DB"/>
    <w:rsid w:val="0040176E"/>
    <w:rsid w:val="004023FB"/>
    <w:rsid w:val="00403701"/>
    <w:rsid w:val="00403DCA"/>
    <w:rsid w:val="004051C7"/>
    <w:rsid w:val="00406A4C"/>
    <w:rsid w:val="00411AB9"/>
    <w:rsid w:val="004128DA"/>
    <w:rsid w:val="00412ACC"/>
    <w:rsid w:val="0041417D"/>
    <w:rsid w:val="00414E70"/>
    <w:rsid w:val="00415012"/>
    <w:rsid w:val="0041599A"/>
    <w:rsid w:val="00415D40"/>
    <w:rsid w:val="0041770B"/>
    <w:rsid w:val="00421730"/>
    <w:rsid w:val="00421793"/>
    <w:rsid w:val="00421986"/>
    <w:rsid w:val="00421B19"/>
    <w:rsid w:val="00421B67"/>
    <w:rsid w:val="00421E7C"/>
    <w:rsid w:val="0042214B"/>
    <w:rsid w:val="00422F6A"/>
    <w:rsid w:val="00424904"/>
    <w:rsid w:val="0042719D"/>
    <w:rsid w:val="004272E7"/>
    <w:rsid w:val="00431670"/>
    <w:rsid w:val="00431977"/>
    <w:rsid w:val="00432236"/>
    <w:rsid w:val="00432CE8"/>
    <w:rsid w:val="004334B2"/>
    <w:rsid w:val="004335D4"/>
    <w:rsid w:val="00436A62"/>
    <w:rsid w:val="004376EC"/>
    <w:rsid w:val="004400A7"/>
    <w:rsid w:val="00443003"/>
    <w:rsid w:val="00445C0F"/>
    <w:rsid w:val="00445D63"/>
    <w:rsid w:val="00447376"/>
    <w:rsid w:val="00450092"/>
    <w:rsid w:val="00452FCE"/>
    <w:rsid w:val="0045345B"/>
    <w:rsid w:val="00457D82"/>
    <w:rsid w:val="0046254D"/>
    <w:rsid w:val="00464C04"/>
    <w:rsid w:val="00464D91"/>
    <w:rsid w:val="0046555F"/>
    <w:rsid w:val="0046598B"/>
    <w:rsid w:val="00467230"/>
    <w:rsid w:val="00467FB2"/>
    <w:rsid w:val="00472E17"/>
    <w:rsid w:val="00473CE3"/>
    <w:rsid w:val="00474C01"/>
    <w:rsid w:val="00477449"/>
    <w:rsid w:val="004800EF"/>
    <w:rsid w:val="0048083E"/>
    <w:rsid w:val="00483DAB"/>
    <w:rsid w:val="00485EB7"/>
    <w:rsid w:val="00486294"/>
    <w:rsid w:val="00491801"/>
    <w:rsid w:val="00491B06"/>
    <w:rsid w:val="004922DF"/>
    <w:rsid w:val="00494653"/>
    <w:rsid w:val="004946C6"/>
    <w:rsid w:val="004A161F"/>
    <w:rsid w:val="004A2E83"/>
    <w:rsid w:val="004A3DDC"/>
    <w:rsid w:val="004A40F0"/>
    <w:rsid w:val="004A46E5"/>
    <w:rsid w:val="004A56A4"/>
    <w:rsid w:val="004A620A"/>
    <w:rsid w:val="004A63B0"/>
    <w:rsid w:val="004A69BE"/>
    <w:rsid w:val="004B0F45"/>
    <w:rsid w:val="004B1E41"/>
    <w:rsid w:val="004B360A"/>
    <w:rsid w:val="004B61A8"/>
    <w:rsid w:val="004C038C"/>
    <w:rsid w:val="004C0F07"/>
    <w:rsid w:val="004C40CD"/>
    <w:rsid w:val="004C55F3"/>
    <w:rsid w:val="004D0232"/>
    <w:rsid w:val="004D02B9"/>
    <w:rsid w:val="004D30B1"/>
    <w:rsid w:val="004D3D0A"/>
    <w:rsid w:val="004D4DEA"/>
    <w:rsid w:val="004D6DB6"/>
    <w:rsid w:val="004D79B3"/>
    <w:rsid w:val="004E1C9E"/>
    <w:rsid w:val="004E1FCC"/>
    <w:rsid w:val="004E2F25"/>
    <w:rsid w:val="004E432E"/>
    <w:rsid w:val="004E4371"/>
    <w:rsid w:val="004E4B19"/>
    <w:rsid w:val="004E72A4"/>
    <w:rsid w:val="004F0909"/>
    <w:rsid w:val="004F2147"/>
    <w:rsid w:val="004F2A81"/>
    <w:rsid w:val="004F32B3"/>
    <w:rsid w:val="004F3A30"/>
    <w:rsid w:val="004F3EE6"/>
    <w:rsid w:val="004F4078"/>
    <w:rsid w:val="004F5755"/>
    <w:rsid w:val="004F7271"/>
    <w:rsid w:val="00500EBD"/>
    <w:rsid w:val="00502C78"/>
    <w:rsid w:val="00503F83"/>
    <w:rsid w:val="00504C2E"/>
    <w:rsid w:val="00505477"/>
    <w:rsid w:val="00505D49"/>
    <w:rsid w:val="00506E45"/>
    <w:rsid w:val="00506ED2"/>
    <w:rsid w:val="005078DA"/>
    <w:rsid w:val="00507D9B"/>
    <w:rsid w:val="00513BB8"/>
    <w:rsid w:val="00521E0F"/>
    <w:rsid w:val="00524115"/>
    <w:rsid w:val="00524C63"/>
    <w:rsid w:val="00527407"/>
    <w:rsid w:val="00527F98"/>
    <w:rsid w:val="0053031F"/>
    <w:rsid w:val="00531703"/>
    <w:rsid w:val="005402C1"/>
    <w:rsid w:val="005414F4"/>
    <w:rsid w:val="00541BA1"/>
    <w:rsid w:val="00542D49"/>
    <w:rsid w:val="00543397"/>
    <w:rsid w:val="00543C2E"/>
    <w:rsid w:val="00546F17"/>
    <w:rsid w:val="00553139"/>
    <w:rsid w:val="0055358E"/>
    <w:rsid w:val="00554068"/>
    <w:rsid w:val="00554A35"/>
    <w:rsid w:val="00554EDF"/>
    <w:rsid w:val="00555A0F"/>
    <w:rsid w:val="00556EAE"/>
    <w:rsid w:val="00557112"/>
    <w:rsid w:val="00557CC7"/>
    <w:rsid w:val="00562896"/>
    <w:rsid w:val="0056417B"/>
    <w:rsid w:val="005706EE"/>
    <w:rsid w:val="00574007"/>
    <w:rsid w:val="00576CCB"/>
    <w:rsid w:val="00577249"/>
    <w:rsid w:val="00581FAD"/>
    <w:rsid w:val="00582825"/>
    <w:rsid w:val="005830B8"/>
    <w:rsid w:val="0058454D"/>
    <w:rsid w:val="00587664"/>
    <w:rsid w:val="00587A11"/>
    <w:rsid w:val="00590102"/>
    <w:rsid w:val="005909F9"/>
    <w:rsid w:val="00591256"/>
    <w:rsid w:val="00591843"/>
    <w:rsid w:val="00592A04"/>
    <w:rsid w:val="00593374"/>
    <w:rsid w:val="00593873"/>
    <w:rsid w:val="00593AFD"/>
    <w:rsid w:val="00593B92"/>
    <w:rsid w:val="00594B23"/>
    <w:rsid w:val="00595B09"/>
    <w:rsid w:val="00596F86"/>
    <w:rsid w:val="005970F2"/>
    <w:rsid w:val="005973E6"/>
    <w:rsid w:val="005A150D"/>
    <w:rsid w:val="005A3978"/>
    <w:rsid w:val="005A4E03"/>
    <w:rsid w:val="005A5062"/>
    <w:rsid w:val="005A5C25"/>
    <w:rsid w:val="005A6712"/>
    <w:rsid w:val="005B23E8"/>
    <w:rsid w:val="005B4968"/>
    <w:rsid w:val="005B7B47"/>
    <w:rsid w:val="005C175D"/>
    <w:rsid w:val="005C2313"/>
    <w:rsid w:val="005C55A2"/>
    <w:rsid w:val="005C5DEE"/>
    <w:rsid w:val="005C6AFF"/>
    <w:rsid w:val="005C6DB8"/>
    <w:rsid w:val="005D017B"/>
    <w:rsid w:val="005D11C8"/>
    <w:rsid w:val="005D1250"/>
    <w:rsid w:val="005D19E0"/>
    <w:rsid w:val="005D3358"/>
    <w:rsid w:val="005D4839"/>
    <w:rsid w:val="005D4E56"/>
    <w:rsid w:val="005D75BE"/>
    <w:rsid w:val="005E09D6"/>
    <w:rsid w:val="005E0B03"/>
    <w:rsid w:val="005E18EC"/>
    <w:rsid w:val="005E1AAA"/>
    <w:rsid w:val="005E2097"/>
    <w:rsid w:val="005E3B79"/>
    <w:rsid w:val="005E529C"/>
    <w:rsid w:val="005E6611"/>
    <w:rsid w:val="005F0639"/>
    <w:rsid w:val="005F063F"/>
    <w:rsid w:val="005F0EEF"/>
    <w:rsid w:val="005F1A9E"/>
    <w:rsid w:val="005F1D54"/>
    <w:rsid w:val="005F2967"/>
    <w:rsid w:val="005F2EDF"/>
    <w:rsid w:val="005F59DE"/>
    <w:rsid w:val="005F7E49"/>
    <w:rsid w:val="006001F2"/>
    <w:rsid w:val="0060025B"/>
    <w:rsid w:val="00603566"/>
    <w:rsid w:val="006040B4"/>
    <w:rsid w:val="006052E3"/>
    <w:rsid w:val="00607A95"/>
    <w:rsid w:val="00607EC0"/>
    <w:rsid w:val="00610B26"/>
    <w:rsid w:val="00611D2E"/>
    <w:rsid w:val="00612135"/>
    <w:rsid w:val="006121F3"/>
    <w:rsid w:val="006142E7"/>
    <w:rsid w:val="0061449A"/>
    <w:rsid w:val="0061457F"/>
    <w:rsid w:val="00614F26"/>
    <w:rsid w:val="00615799"/>
    <w:rsid w:val="00616F8B"/>
    <w:rsid w:val="00620FD6"/>
    <w:rsid w:val="00621B47"/>
    <w:rsid w:val="00622357"/>
    <w:rsid w:val="00622D64"/>
    <w:rsid w:val="00622FD3"/>
    <w:rsid w:val="006233A2"/>
    <w:rsid w:val="0062405C"/>
    <w:rsid w:val="00625DD3"/>
    <w:rsid w:val="00626AC9"/>
    <w:rsid w:val="00627356"/>
    <w:rsid w:val="00627C19"/>
    <w:rsid w:val="00630A14"/>
    <w:rsid w:val="00630E12"/>
    <w:rsid w:val="00635209"/>
    <w:rsid w:val="00635D89"/>
    <w:rsid w:val="00640014"/>
    <w:rsid w:val="0064076A"/>
    <w:rsid w:val="006411DF"/>
    <w:rsid w:val="00641C17"/>
    <w:rsid w:val="00641EB9"/>
    <w:rsid w:val="00642111"/>
    <w:rsid w:val="00642DEA"/>
    <w:rsid w:val="0064523C"/>
    <w:rsid w:val="0064573E"/>
    <w:rsid w:val="00647123"/>
    <w:rsid w:val="00650385"/>
    <w:rsid w:val="00653BB9"/>
    <w:rsid w:val="006543F0"/>
    <w:rsid w:val="006557AD"/>
    <w:rsid w:val="00656D56"/>
    <w:rsid w:val="006609D5"/>
    <w:rsid w:val="00661241"/>
    <w:rsid w:val="006619EB"/>
    <w:rsid w:val="0066478C"/>
    <w:rsid w:val="00665073"/>
    <w:rsid w:val="00666C10"/>
    <w:rsid w:val="00667E42"/>
    <w:rsid w:val="00670402"/>
    <w:rsid w:val="00670565"/>
    <w:rsid w:val="006714DB"/>
    <w:rsid w:val="00671A2F"/>
    <w:rsid w:val="00672614"/>
    <w:rsid w:val="006726D6"/>
    <w:rsid w:val="0067320F"/>
    <w:rsid w:val="00673481"/>
    <w:rsid w:val="00675374"/>
    <w:rsid w:val="00677CA3"/>
    <w:rsid w:val="0068044A"/>
    <w:rsid w:val="0068141E"/>
    <w:rsid w:val="006842C6"/>
    <w:rsid w:val="00684DA5"/>
    <w:rsid w:val="00684F08"/>
    <w:rsid w:val="00685B09"/>
    <w:rsid w:val="00686ACE"/>
    <w:rsid w:val="0068790B"/>
    <w:rsid w:val="006923AA"/>
    <w:rsid w:val="0069340D"/>
    <w:rsid w:val="00693762"/>
    <w:rsid w:val="00696ABC"/>
    <w:rsid w:val="00696FC4"/>
    <w:rsid w:val="00697552"/>
    <w:rsid w:val="006A1B9F"/>
    <w:rsid w:val="006A1E9E"/>
    <w:rsid w:val="006A5160"/>
    <w:rsid w:val="006A644B"/>
    <w:rsid w:val="006A6F8E"/>
    <w:rsid w:val="006B006C"/>
    <w:rsid w:val="006B1281"/>
    <w:rsid w:val="006B2D2C"/>
    <w:rsid w:val="006B3CA2"/>
    <w:rsid w:val="006B415F"/>
    <w:rsid w:val="006B598E"/>
    <w:rsid w:val="006C00A6"/>
    <w:rsid w:val="006C06F7"/>
    <w:rsid w:val="006C09E5"/>
    <w:rsid w:val="006C12D5"/>
    <w:rsid w:val="006C2132"/>
    <w:rsid w:val="006C2C9D"/>
    <w:rsid w:val="006C31CD"/>
    <w:rsid w:val="006C3E24"/>
    <w:rsid w:val="006C4317"/>
    <w:rsid w:val="006C67DA"/>
    <w:rsid w:val="006D06A1"/>
    <w:rsid w:val="006D2233"/>
    <w:rsid w:val="006D260E"/>
    <w:rsid w:val="006D3C09"/>
    <w:rsid w:val="006D41F1"/>
    <w:rsid w:val="006D4E32"/>
    <w:rsid w:val="006D6CBF"/>
    <w:rsid w:val="006E150C"/>
    <w:rsid w:val="006E367E"/>
    <w:rsid w:val="006E42C3"/>
    <w:rsid w:val="006F0223"/>
    <w:rsid w:val="006F1BB0"/>
    <w:rsid w:val="006F383F"/>
    <w:rsid w:val="006F3FF1"/>
    <w:rsid w:val="006F4DA0"/>
    <w:rsid w:val="006F6A7C"/>
    <w:rsid w:val="00700E37"/>
    <w:rsid w:val="0070117E"/>
    <w:rsid w:val="007024BD"/>
    <w:rsid w:val="0070343F"/>
    <w:rsid w:val="00703F96"/>
    <w:rsid w:val="00705500"/>
    <w:rsid w:val="00705528"/>
    <w:rsid w:val="0070688C"/>
    <w:rsid w:val="00707121"/>
    <w:rsid w:val="00710B70"/>
    <w:rsid w:val="00712A67"/>
    <w:rsid w:val="0071327D"/>
    <w:rsid w:val="007138FD"/>
    <w:rsid w:val="00714479"/>
    <w:rsid w:val="00716045"/>
    <w:rsid w:val="00716FA9"/>
    <w:rsid w:val="0071744E"/>
    <w:rsid w:val="00717A13"/>
    <w:rsid w:val="00720A9E"/>
    <w:rsid w:val="00720F0F"/>
    <w:rsid w:val="00724345"/>
    <w:rsid w:val="00726016"/>
    <w:rsid w:val="00726124"/>
    <w:rsid w:val="00730B3D"/>
    <w:rsid w:val="00732825"/>
    <w:rsid w:val="00732A35"/>
    <w:rsid w:val="00732D3D"/>
    <w:rsid w:val="0073303F"/>
    <w:rsid w:val="007332AC"/>
    <w:rsid w:val="00733B0E"/>
    <w:rsid w:val="00734979"/>
    <w:rsid w:val="00734F57"/>
    <w:rsid w:val="0073594E"/>
    <w:rsid w:val="00736883"/>
    <w:rsid w:val="00736BEA"/>
    <w:rsid w:val="00741493"/>
    <w:rsid w:val="007439B3"/>
    <w:rsid w:val="00745B10"/>
    <w:rsid w:val="00755350"/>
    <w:rsid w:val="00762167"/>
    <w:rsid w:val="00763013"/>
    <w:rsid w:val="00763A04"/>
    <w:rsid w:val="0076451A"/>
    <w:rsid w:val="00764740"/>
    <w:rsid w:val="00764D8B"/>
    <w:rsid w:val="00764ED2"/>
    <w:rsid w:val="007652BC"/>
    <w:rsid w:val="00767893"/>
    <w:rsid w:val="00771A42"/>
    <w:rsid w:val="007728EF"/>
    <w:rsid w:val="00773DC1"/>
    <w:rsid w:val="00774713"/>
    <w:rsid w:val="00775ADE"/>
    <w:rsid w:val="00777857"/>
    <w:rsid w:val="00780FB8"/>
    <w:rsid w:val="00781CF6"/>
    <w:rsid w:val="00782D5B"/>
    <w:rsid w:val="00782F60"/>
    <w:rsid w:val="00784516"/>
    <w:rsid w:val="007859C3"/>
    <w:rsid w:val="00787A9C"/>
    <w:rsid w:val="007900C9"/>
    <w:rsid w:val="00791255"/>
    <w:rsid w:val="00792AAE"/>
    <w:rsid w:val="00792E60"/>
    <w:rsid w:val="007931E8"/>
    <w:rsid w:val="00793A8C"/>
    <w:rsid w:val="00793BF7"/>
    <w:rsid w:val="00795209"/>
    <w:rsid w:val="00795340"/>
    <w:rsid w:val="00797A87"/>
    <w:rsid w:val="007A0FE9"/>
    <w:rsid w:val="007A1DC7"/>
    <w:rsid w:val="007A2B36"/>
    <w:rsid w:val="007A45E0"/>
    <w:rsid w:val="007A5744"/>
    <w:rsid w:val="007A5834"/>
    <w:rsid w:val="007A588B"/>
    <w:rsid w:val="007A5901"/>
    <w:rsid w:val="007A769E"/>
    <w:rsid w:val="007A7D27"/>
    <w:rsid w:val="007B0FE9"/>
    <w:rsid w:val="007B126D"/>
    <w:rsid w:val="007B15F4"/>
    <w:rsid w:val="007B53E5"/>
    <w:rsid w:val="007B57FF"/>
    <w:rsid w:val="007B7646"/>
    <w:rsid w:val="007C0A90"/>
    <w:rsid w:val="007C0CE3"/>
    <w:rsid w:val="007C2019"/>
    <w:rsid w:val="007C2BE6"/>
    <w:rsid w:val="007C32B4"/>
    <w:rsid w:val="007C3DF8"/>
    <w:rsid w:val="007C44C1"/>
    <w:rsid w:val="007C44F2"/>
    <w:rsid w:val="007C5843"/>
    <w:rsid w:val="007C5F31"/>
    <w:rsid w:val="007D0BA4"/>
    <w:rsid w:val="007D173B"/>
    <w:rsid w:val="007D184D"/>
    <w:rsid w:val="007D3C08"/>
    <w:rsid w:val="007D4856"/>
    <w:rsid w:val="007D4D88"/>
    <w:rsid w:val="007D6E7D"/>
    <w:rsid w:val="007E06F8"/>
    <w:rsid w:val="007E128D"/>
    <w:rsid w:val="007E655D"/>
    <w:rsid w:val="007F032A"/>
    <w:rsid w:val="007F03EA"/>
    <w:rsid w:val="007F0D62"/>
    <w:rsid w:val="007F1252"/>
    <w:rsid w:val="007F37AC"/>
    <w:rsid w:val="007F3FA5"/>
    <w:rsid w:val="007F4459"/>
    <w:rsid w:val="007F5E90"/>
    <w:rsid w:val="007F67D1"/>
    <w:rsid w:val="007F69E5"/>
    <w:rsid w:val="007F7DE3"/>
    <w:rsid w:val="0080060E"/>
    <w:rsid w:val="0080089A"/>
    <w:rsid w:val="0080170D"/>
    <w:rsid w:val="008035FD"/>
    <w:rsid w:val="0080443D"/>
    <w:rsid w:val="00804C35"/>
    <w:rsid w:val="0080502C"/>
    <w:rsid w:val="008059B9"/>
    <w:rsid w:val="00805B5C"/>
    <w:rsid w:val="00807D73"/>
    <w:rsid w:val="0081006C"/>
    <w:rsid w:val="00813E0D"/>
    <w:rsid w:val="00814156"/>
    <w:rsid w:val="00814706"/>
    <w:rsid w:val="00814714"/>
    <w:rsid w:val="00817AA2"/>
    <w:rsid w:val="00820187"/>
    <w:rsid w:val="00820DA8"/>
    <w:rsid w:val="00823D62"/>
    <w:rsid w:val="0082570E"/>
    <w:rsid w:val="00827A9F"/>
    <w:rsid w:val="00827CF1"/>
    <w:rsid w:val="00831135"/>
    <w:rsid w:val="008314FB"/>
    <w:rsid w:val="0083165D"/>
    <w:rsid w:val="008326A8"/>
    <w:rsid w:val="00833AEC"/>
    <w:rsid w:val="00834DA8"/>
    <w:rsid w:val="00836204"/>
    <w:rsid w:val="008379D2"/>
    <w:rsid w:val="00837BE7"/>
    <w:rsid w:val="00837CED"/>
    <w:rsid w:val="00840690"/>
    <w:rsid w:val="00840B94"/>
    <w:rsid w:val="0084156A"/>
    <w:rsid w:val="008416ED"/>
    <w:rsid w:val="00841C26"/>
    <w:rsid w:val="00842F55"/>
    <w:rsid w:val="0084321E"/>
    <w:rsid w:val="00843DF6"/>
    <w:rsid w:val="00844376"/>
    <w:rsid w:val="00844C5C"/>
    <w:rsid w:val="00845155"/>
    <w:rsid w:val="0084688D"/>
    <w:rsid w:val="00846B79"/>
    <w:rsid w:val="00846FF6"/>
    <w:rsid w:val="00851924"/>
    <w:rsid w:val="00852928"/>
    <w:rsid w:val="008540F8"/>
    <w:rsid w:val="00855C93"/>
    <w:rsid w:val="0085658C"/>
    <w:rsid w:val="00857538"/>
    <w:rsid w:val="00860973"/>
    <w:rsid w:val="008610A5"/>
    <w:rsid w:val="00861502"/>
    <w:rsid w:val="0086203B"/>
    <w:rsid w:val="00863F69"/>
    <w:rsid w:val="00864574"/>
    <w:rsid w:val="008645A9"/>
    <w:rsid w:val="00865066"/>
    <w:rsid w:val="0087002D"/>
    <w:rsid w:val="00870385"/>
    <w:rsid w:val="00870C23"/>
    <w:rsid w:val="008716B6"/>
    <w:rsid w:val="00871A81"/>
    <w:rsid w:val="00871C1B"/>
    <w:rsid w:val="008731C1"/>
    <w:rsid w:val="0087334F"/>
    <w:rsid w:val="008763CE"/>
    <w:rsid w:val="00876AA2"/>
    <w:rsid w:val="008809E5"/>
    <w:rsid w:val="00881EEE"/>
    <w:rsid w:val="00882082"/>
    <w:rsid w:val="0088223F"/>
    <w:rsid w:val="008822FD"/>
    <w:rsid w:val="00882605"/>
    <w:rsid w:val="0088322C"/>
    <w:rsid w:val="00883770"/>
    <w:rsid w:val="008841FC"/>
    <w:rsid w:val="00885503"/>
    <w:rsid w:val="00885C32"/>
    <w:rsid w:val="008873FB"/>
    <w:rsid w:val="008903FB"/>
    <w:rsid w:val="008910CF"/>
    <w:rsid w:val="00891135"/>
    <w:rsid w:val="0089235E"/>
    <w:rsid w:val="00892D78"/>
    <w:rsid w:val="00894C90"/>
    <w:rsid w:val="0089653D"/>
    <w:rsid w:val="008A0E0A"/>
    <w:rsid w:val="008A20E7"/>
    <w:rsid w:val="008A22AB"/>
    <w:rsid w:val="008A2958"/>
    <w:rsid w:val="008A33DC"/>
    <w:rsid w:val="008A3906"/>
    <w:rsid w:val="008B085F"/>
    <w:rsid w:val="008B1464"/>
    <w:rsid w:val="008B284C"/>
    <w:rsid w:val="008B62A2"/>
    <w:rsid w:val="008B718F"/>
    <w:rsid w:val="008C0198"/>
    <w:rsid w:val="008C1ED5"/>
    <w:rsid w:val="008C41D1"/>
    <w:rsid w:val="008C5C58"/>
    <w:rsid w:val="008C643A"/>
    <w:rsid w:val="008C6503"/>
    <w:rsid w:val="008C7868"/>
    <w:rsid w:val="008D0BD3"/>
    <w:rsid w:val="008D2559"/>
    <w:rsid w:val="008D3210"/>
    <w:rsid w:val="008D3DF3"/>
    <w:rsid w:val="008D4610"/>
    <w:rsid w:val="008D5807"/>
    <w:rsid w:val="008D5823"/>
    <w:rsid w:val="008D5C52"/>
    <w:rsid w:val="008D5D4B"/>
    <w:rsid w:val="008D736D"/>
    <w:rsid w:val="008E050E"/>
    <w:rsid w:val="008E077D"/>
    <w:rsid w:val="008E12E0"/>
    <w:rsid w:val="008E23E7"/>
    <w:rsid w:val="008E2E12"/>
    <w:rsid w:val="008E37EF"/>
    <w:rsid w:val="008E6896"/>
    <w:rsid w:val="008E7CA2"/>
    <w:rsid w:val="008F0AE7"/>
    <w:rsid w:val="008F0CEB"/>
    <w:rsid w:val="008F199A"/>
    <w:rsid w:val="008F24C9"/>
    <w:rsid w:val="008F3F25"/>
    <w:rsid w:val="008F6C4D"/>
    <w:rsid w:val="00907337"/>
    <w:rsid w:val="00911C94"/>
    <w:rsid w:val="009123A8"/>
    <w:rsid w:val="00913155"/>
    <w:rsid w:val="00913D69"/>
    <w:rsid w:val="009144E3"/>
    <w:rsid w:val="00915F87"/>
    <w:rsid w:val="00916CA8"/>
    <w:rsid w:val="00916CDC"/>
    <w:rsid w:val="00917F9A"/>
    <w:rsid w:val="009203E8"/>
    <w:rsid w:val="00920C16"/>
    <w:rsid w:val="00921AE3"/>
    <w:rsid w:val="00922CDB"/>
    <w:rsid w:val="00924DCB"/>
    <w:rsid w:val="00925015"/>
    <w:rsid w:val="00925103"/>
    <w:rsid w:val="009258CE"/>
    <w:rsid w:val="00925E40"/>
    <w:rsid w:val="00926B4E"/>
    <w:rsid w:val="00926EA1"/>
    <w:rsid w:val="009305B8"/>
    <w:rsid w:val="0093135E"/>
    <w:rsid w:val="009338AE"/>
    <w:rsid w:val="009356F3"/>
    <w:rsid w:val="00935928"/>
    <w:rsid w:val="0093623F"/>
    <w:rsid w:val="00937833"/>
    <w:rsid w:val="00937A01"/>
    <w:rsid w:val="00937D62"/>
    <w:rsid w:val="0094271D"/>
    <w:rsid w:val="00942B2D"/>
    <w:rsid w:val="00946C0B"/>
    <w:rsid w:val="00947E91"/>
    <w:rsid w:val="00952900"/>
    <w:rsid w:val="009539F9"/>
    <w:rsid w:val="00954E9A"/>
    <w:rsid w:val="00955987"/>
    <w:rsid w:val="00956002"/>
    <w:rsid w:val="0095639F"/>
    <w:rsid w:val="00960866"/>
    <w:rsid w:val="009614E3"/>
    <w:rsid w:val="00961865"/>
    <w:rsid w:val="00963725"/>
    <w:rsid w:val="00964A46"/>
    <w:rsid w:val="00965F41"/>
    <w:rsid w:val="0096665A"/>
    <w:rsid w:val="00966A75"/>
    <w:rsid w:val="00966DFF"/>
    <w:rsid w:val="00970584"/>
    <w:rsid w:val="00971FDE"/>
    <w:rsid w:val="00972B71"/>
    <w:rsid w:val="00973BD1"/>
    <w:rsid w:val="009774AE"/>
    <w:rsid w:val="00981D8C"/>
    <w:rsid w:val="00981DF9"/>
    <w:rsid w:val="00982C2E"/>
    <w:rsid w:val="0098353C"/>
    <w:rsid w:val="00987CE5"/>
    <w:rsid w:val="0099155A"/>
    <w:rsid w:val="0099352B"/>
    <w:rsid w:val="00994173"/>
    <w:rsid w:val="0099422A"/>
    <w:rsid w:val="009943DA"/>
    <w:rsid w:val="0099557C"/>
    <w:rsid w:val="00995958"/>
    <w:rsid w:val="00997BED"/>
    <w:rsid w:val="009A0633"/>
    <w:rsid w:val="009A0DB1"/>
    <w:rsid w:val="009A0FCC"/>
    <w:rsid w:val="009A231F"/>
    <w:rsid w:val="009A3728"/>
    <w:rsid w:val="009A6AB6"/>
    <w:rsid w:val="009A6B9C"/>
    <w:rsid w:val="009A7822"/>
    <w:rsid w:val="009B0456"/>
    <w:rsid w:val="009B09E7"/>
    <w:rsid w:val="009B115E"/>
    <w:rsid w:val="009B23CD"/>
    <w:rsid w:val="009B5390"/>
    <w:rsid w:val="009B57CE"/>
    <w:rsid w:val="009B57E6"/>
    <w:rsid w:val="009B5836"/>
    <w:rsid w:val="009B674A"/>
    <w:rsid w:val="009C0853"/>
    <w:rsid w:val="009C0B44"/>
    <w:rsid w:val="009C11F3"/>
    <w:rsid w:val="009C32DD"/>
    <w:rsid w:val="009C4772"/>
    <w:rsid w:val="009D162F"/>
    <w:rsid w:val="009D3AE7"/>
    <w:rsid w:val="009D3FA9"/>
    <w:rsid w:val="009D4794"/>
    <w:rsid w:val="009D5A16"/>
    <w:rsid w:val="009D5CC7"/>
    <w:rsid w:val="009D69ED"/>
    <w:rsid w:val="009D71A2"/>
    <w:rsid w:val="009E0226"/>
    <w:rsid w:val="009E0B43"/>
    <w:rsid w:val="009E17AE"/>
    <w:rsid w:val="009E203B"/>
    <w:rsid w:val="009E3C47"/>
    <w:rsid w:val="009E3E21"/>
    <w:rsid w:val="009E4795"/>
    <w:rsid w:val="009E5CC5"/>
    <w:rsid w:val="009E5F94"/>
    <w:rsid w:val="009F123A"/>
    <w:rsid w:val="009F1C94"/>
    <w:rsid w:val="009F2221"/>
    <w:rsid w:val="009F2B6C"/>
    <w:rsid w:val="009F2CC5"/>
    <w:rsid w:val="009F4127"/>
    <w:rsid w:val="009F415E"/>
    <w:rsid w:val="009F6BAB"/>
    <w:rsid w:val="009F72ED"/>
    <w:rsid w:val="009F7DCF"/>
    <w:rsid w:val="00A009CF"/>
    <w:rsid w:val="00A00B45"/>
    <w:rsid w:val="00A00FBB"/>
    <w:rsid w:val="00A027EB"/>
    <w:rsid w:val="00A03BD2"/>
    <w:rsid w:val="00A04B52"/>
    <w:rsid w:val="00A07650"/>
    <w:rsid w:val="00A121DF"/>
    <w:rsid w:val="00A13015"/>
    <w:rsid w:val="00A141BB"/>
    <w:rsid w:val="00A14E1C"/>
    <w:rsid w:val="00A15667"/>
    <w:rsid w:val="00A15B7F"/>
    <w:rsid w:val="00A16465"/>
    <w:rsid w:val="00A16DED"/>
    <w:rsid w:val="00A16EA2"/>
    <w:rsid w:val="00A16EB6"/>
    <w:rsid w:val="00A17C21"/>
    <w:rsid w:val="00A20588"/>
    <w:rsid w:val="00A20CA8"/>
    <w:rsid w:val="00A217B7"/>
    <w:rsid w:val="00A21B75"/>
    <w:rsid w:val="00A238B1"/>
    <w:rsid w:val="00A240E0"/>
    <w:rsid w:val="00A246E6"/>
    <w:rsid w:val="00A24975"/>
    <w:rsid w:val="00A2741B"/>
    <w:rsid w:val="00A27AF3"/>
    <w:rsid w:val="00A3158A"/>
    <w:rsid w:val="00A32A20"/>
    <w:rsid w:val="00A33A47"/>
    <w:rsid w:val="00A34F95"/>
    <w:rsid w:val="00A4392C"/>
    <w:rsid w:val="00A44139"/>
    <w:rsid w:val="00A445DE"/>
    <w:rsid w:val="00A472ED"/>
    <w:rsid w:val="00A47861"/>
    <w:rsid w:val="00A47ABF"/>
    <w:rsid w:val="00A51B93"/>
    <w:rsid w:val="00A522BD"/>
    <w:rsid w:val="00A5413E"/>
    <w:rsid w:val="00A545F2"/>
    <w:rsid w:val="00A55602"/>
    <w:rsid w:val="00A558AF"/>
    <w:rsid w:val="00A55EF2"/>
    <w:rsid w:val="00A563AF"/>
    <w:rsid w:val="00A60528"/>
    <w:rsid w:val="00A60D06"/>
    <w:rsid w:val="00A656B5"/>
    <w:rsid w:val="00A65977"/>
    <w:rsid w:val="00A66155"/>
    <w:rsid w:val="00A66DEF"/>
    <w:rsid w:val="00A67A69"/>
    <w:rsid w:val="00A67EA1"/>
    <w:rsid w:val="00A71582"/>
    <w:rsid w:val="00A717AE"/>
    <w:rsid w:val="00A717CA"/>
    <w:rsid w:val="00A719C7"/>
    <w:rsid w:val="00A72648"/>
    <w:rsid w:val="00A734A9"/>
    <w:rsid w:val="00A73BE4"/>
    <w:rsid w:val="00A74A03"/>
    <w:rsid w:val="00A75585"/>
    <w:rsid w:val="00A75B96"/>
    <w:rsid w:val="00A76C68"/>
    <w:rsid w:val="00A80A74"/>
    <w:rsid w:val="00A82DC4"/>
    <w:rsid w:val="00A8359F"/>
    <w:rsid w:val="00A86D06"/>
    <w:rsid w:val="00A87A91"/>
    <w:rsid w:val="00A92109"/>
    <w:rsid w:val="00A954C1"/>
    <w:rsid w:val="00A970DB"/>
    <w:rsid w:val="00A97A3F"/>
    <w:rsid w:val="00AA04D6"/>
    <w:rsid w:val="00AA2096"/>
    <w:rsid w:val="00AA31E6"/>
    <w:rsid w:val="00AA41D5"/>
    <w:rsid w:val="00AA446D"/>
    <w:rsid w:val="00AA568D"/>
    <w:rsid w:val="00AA56B6"/>
    <w:rsid w:val="00AB47FC"/>
    <w:rsid w:val="00AB4980"/>
    <w:rsid w:val="00AB53E4"/>
    <w:rsid w:val="00AB5AC5"/>
    <w:rsid w:val="00AB6C8A"/>
    <w:rsid w:val="00AC17E0"/>
    <w:rsid w:val="00AC3DC9"/>
    <w:rsid w:val="00AC61C9"/>
    <w:rsid w:val="00AC7C9E"/>
    <w:rsid w:val="00AD025A"/>
    <w:rsid w:val="00AD088F"/>
    <w:rsid w:val="00AD0BA7"/>
    <w:rsid w:val="00AD10C6"/>
    <w:rsid w:val="00AD2500"/>
    <w:rsid w:val="00AD31B2"/>
    <w:rsid w:val="00AD6569"/>
    <w:rsid w:val="00AD6AB4"/>
    <w:rsid w:val="00AD7A59"/>
    <w:rsid w:val="00AE5FC6"/>
    <w:rsid w:val="00AE64DB"/>
    <w:rsid w:val="00AE6D38"/>
    <w:rsid w:val="00AE7182"/>
    <w:rsid w:val="00AE7473"/>
    <w:rsid w:val="00AF028F"/>
    <w:rsid w:val="00AF0F26"/>
    <w:rsid w:val="00AF2A32"/>
    <w:rsid w:val="00AF2FA3"/>
    <w:rsid w:val="00AF3202"/>
    <w:rsid w:val="00AF5E6A"/>
    <w:rsid w:val="00AF713D"/>
    <w:rsid w:val="00B048FF"/>
    <w:rsid w:val="00B05C97"/>
    <w:rsid w:val="00B1391A"/>
    <w:rsid w:val="00B151DF"/>
    <w:rsid w:val="00B21067"/>
    <w:rsid w:val="00B217E1"/>
    <w:rsid w:val="00B269D0"/>
    <w:rsid w:val="00B3481D"/>
    <w:rsid w:val="00B34C95"/>
    <w:rsid w:val="00B3593C"/>
    <w:rsid w:val="00B3606C"/>
    <w:rsid w:val="00B3645D"/>
    <w:rsid w:val="00B404AC"/>
    <w:rsid w:val="00B40FA0"/>
    <w:rsid w:val="00B4238E"/>
    <w:rsid w:val="00B4328E"/>
    <w:rsid w:val="00B45314"/>
    <w:rsid w:val="00B454B5"/>
    <w:rsid w:val="00B46696"/>
    <w:rsid w:val="00B46912"/>
    <w:rsid w:val="00B469ED"/>
    <w:rsid w:val="00B50C6F"/>
    <w:rsid w:val="00B51154"/>
    <w:rsid w:val="00B519F2"/>
    <w:rsid w:val="00B53615"/>
    <w:rsid w:val="00B55C60"/>
    <w:rsid w:val="00B601F3"/>
    <w:rsid w:val="00B620C6"/>
    <w:rsid w:val="00B62181"/>
    <w:rsid w:val="00B633C3"/>
    <w:rsid w:val="00B635CF"/>
    <w:rsid w:val="00B643B3"/>
    <w:rsid w:val="00B65384"/>
    <w:rsid w:val="00B65B67"/>
    <w:rsid w:val="00B661AF"/>
    <w:rsid w:val="00B66809"/>
    <w:rsid w:val="00B700D7"/>
    <w:rsid w:val="00B71395"/>
    <w:rsid w:val="00B71727"/>
    <w:rsid w:val="00B722B3"/>
    <w:rsid w:val="00B73F97"/>
    <w:rsid w:val="00B74035"/>
    <w:rsid w:val="00B751F1"/>
    <w:rsid w:val="00B7526B"/>
    <w:rsid w:val="00B754C0"/>
    <w:rsid w:val="00B80241"/>
    <w:rsid w:val="00B80677"/>
    <w:rsid w:val="00B84255"/>
    <w:rsid w:val="00B850DC"/>
    <w:rsid w:val="00B852CC"/>
    <w:rsid w:val="00B878EE"/>
    <w:rsid w:val="00B87E0C"/>
    <w:rsid w:val="00B9025D"/>
    <w:rsid w:val="00B90485"/>
    <w:rsid w:val="00B90565"/>
    <w:rsid w:val="00B90E02"/>
    <w:rsid w:val="00B91EC8"/>
    <w:rsid w:val="00B96B5F"/>
    <w:rsid w:val="00BA00AC"/>
    <w:rsid w:val="00BA1638"/>
    <w:rsid w:val="00BA5C48"/>
    <w:rsid w:val="00BA7848"/>
    <w:rsid w:val="00BA7866"/>
    <w:rsid w:val="00BA7D4D"/>
    <w:rsid w:val="00BB325E"/>
    <w:rsid w:val="00BB3601"/>
    <w:rsid w:val="00BC0560"/>
    <w:rsid w:val="00BC30F0"/>
    <w:rsid w:val="00BC4CD4"/>
    <w:rsid w:val="00BC5C57"/>
    <w:rsid w:val="00BC63B5"/>
    <w:rsid w:val="00BC7CC6"/>
    <w:rsid w:val="00BC7D09"/>
    <w:rsid w:val="00BD1DE7"/>
    <w:rsid w:val="00BD3477"/>
    <w:rsid w:val="00BD3D62"/>
    <w:rsid w:val="00BD5F8E"/>
    <w:rsid w:val="00BD6B14"/>
    <w:rsid w:val="00BD6FC9"/>
    <w:rsid w:val="00BD7823"/>
    <w:rsid w:val="00BD7DE7"/>
    <w:rsid w:val="00BE27ED"/>
    <w:rsid w:val="00BE2C31"/>
    <w:rsid w:val="00BE5543"/>
    <w:rsid w:val="00BE5D4E"/>
    <w:rsid w:val="00BE756D"/>
    <w:rsid w:val="00BE7B0C"/>
    <w:rsid w:val="00BF092F"/>
    <w:rsid w:val="00BF0A79"/>
    <w:rsid w:val="00BF0B3E"/>
    <w:rsid w:val="00BF2969"/>
    <w:rsid w:val="00BF4733"/>
    <w:rsid w:val="00BF6CAA"/>
    <w:rsid w:val="00C01015"/>
    <w:rsid w:val="00C0213A"/>
    <w:rsid w:val="00C027BB"/>
    <w:rsid w:val="00C02A26"/>
    <w:rsid w:val="00C0428C"/>
    <w:rsid w:val="00C054E2"/>
    <w:rsid w:val="00C06B47"/>
    <w:rsid w:val="00C0717B"/>
    <w:rsid w:val="00C07258"/>
    <w:rsid w:val="00C07A51"/>
    <w:rsid w:val="00C102C3"/>
    <w:rsid w:val="00C1142C"/>
    <w:rsid w:val="00C12772"/>
    <w:rsid w:val="00C13305"/>
    <w:rsid w:val="00C13816"/>
    <w:rsid w:val="00C15C6F"/>
    <w:rsid w:val="00C15DAC"/>
    <w:rsid w:val="00C174F9"/>
    <w:rsid w:val="00C204E6"/>
    <w:rsid w:val="00C206BA"/>
    <w:rsid w:val="00C20831"/>
    <w:rsid w:val="00C20D45"/>
    <w:rsid w:val="00C2399F"/>
    <w:rsid w:val="00C2407F"/>
    <w:rsid w:val="00C25105"/>
    <w:rsid w:val="00C25F0C"/>
    <w:rsid w:val="00C27744"/>
    <w:rsid w:val="00C27FB8"/>
    <w:rsid w:val="00C3102F"/>
    <w:rsid w:val="00C34864"/>
    <w:rsid w:val="00C34DBA"/>
    <w:rsid w:val="00C356EF"/>
    <w:rsid w:val="00C357E9"/>
    <w:rsid w:val="00C35BB7"/>
    <w:rsid w:val="00C365DA"/>
    <w:rsid w:val="00C36D2E"/>
    <w:rsid w:val="00C40098"/>
    <w:rsid w:val="00C41995"/>
    <w:rsid w:val="00C431B2"/>
    <w:rsid w:val="00C4358D"/>
    <w:rsid w:val="00C444D9"/>
    <w:rsid w:val="00C44E7F"/>
    <w:rsid w:val="00C4585B"/>
    <w:rsid w:val="00C459A7"/>
    <w:rsid w:val="00C45DE0"/>
    <w:rsid w:val="00C479A9"/>
    <w:rsid w:val="00C50EA4"/>
    <w:rsid w:val="00C54AA5"/>
    <w:rsid w:val="00C566D1"/>
    <w:rsid w:val="00C61223"/>
    <w:rsid w:val="00C62065"/>
    <w:rsid w:val="00C62B3E"/>
    <w:rsid w:val="00C637CE"/>
    <w:rsid w:val="00C63F20"/>
    <w:rsid w:val="00C6405B"/>
    <w:rsid w:val="00C662EF"/>
    <w:rsid w:val="00C6645C"/>
    <w:rsid w:val="00C66BFB"/>
    <w:rsid w:val="00C67369"/>
    <w:rsid w:val="00C67B11"/>
    <w:rsid w:val="00C7079B"/>
    <w:rsid w:val="00C755C9"/>
    <w:rsid w:val="00C75E68"/>
    <w:rsid w:val="00C7605B"/>
    <w:rsid w:val="00C7610C"/>
    <w:rsid w:val="00C763B7"/>
    <w:rsid w:val="00C773AC"/>
    <w:rsid w:val="00C80287"/>
    <w:rsid w:val="00C809B7"/>
    <w:rsid w:val="00C81169"/>
    <w:rsid w:val="00C8127E"/>
    <w:rsid w:val="00C8194D"/>
    <w:rsid w:val="00C82487"/>
    <w:rsid w:val="00C829B4"/>
    <w:rsid w:val="00C84477"/>
    <w:rsid w:val="00C84B8C"/>
    <w:rsid w:val="00C85899"/>
    <w:rsid w:val="00C85D26"/>
    <w:rsid w:val="00C87B11"/>
    <w:rsid w:val="00C919AD"/>
    <w:rsid w:val="00C9413F"/>
    <w:rsid w:val="00C946BD"/>
    <w:rsid w:val="00C961B3"/>
    <w:rsid w:val="00C965DD"/>
    <w:rsid w:val="00C97100"/>
    <w:rsid w:val="00C979D3"/>
    <w:rsid w:val="00CA0FC0"/>
    <w:rsid w:val="00CA2058"/>
    <w:rsid w:val="00CA2061"/>
    <w:rsid w:val="00CA335D"/>
    <w:rsid w:val="00CA3519"/>
    <w:rsid w:val="00CA3BC1"/>
    <w:rsid w:val="00CA3D2A"/>
    <w:rsid w:val="00CA4491"/>
    <w:rsid w:val="00CA490A"/>
    <w:rsid w:val="00CA520F"/>
    <w:rsid w:val="00CA5A7C"/>
    <w:rsid w:val="00CA76C0"/>
    <w:rsid w:val="00CB0427"/>
    <w:rsid w:val="00CB1766"/>
    <w:rsid w:val="00CB3152"/>
    <w:rsid w:val="00CB5408"/>
    <w:rsid w:val="00CB694B"/>
    <w:rsid w:val="00CC03E0"/>
    <w:rsid w:val="00CC11BF"/>
    <w:rsid w:val="00CC145E"/>
    <w:rsid w:val="00CC3BC9"/>
    <w:rsid w:val="00CC6A97"/>
    <w:rsid w:val="00CC7556"/>
    <w:rsid w:val="00CD205F"/>
    <w:rsid w:val="00CD2AFD"/>
    <w:rsid w:val="00CD462A"/>
    <w:rsid w:val="00CE200A"/>
    <w:rsid w:val="00CE2900"/>
    <w:rsid w:val="00CE2DAD"/>
    <w:rsid w:val="00CE370D"/>
    <w:rsid w:val="00CE3B3D"/>
    <w:rsid w:val="00CE3F4D"/>
    <w:rsid w:val="00CE4DE9"/>
    <w:rsid w:val="00CE569C"/>
    <w:rsid w:val="00CE5B6A"/>
    <w:rsid w:val="00CE627D"/>
    <w:rsid w:val="00CE633C"/>
    <w:rsid w:val="00CE64DC"/>
    <w:rsid w:val="00CE7CFC"/>
    <w:rsid w:val="00CE7F39"/>
    <w:rsid w:val="00CF033D"/>
    <w:rsid w:val="00CF0453"/>
    <w:rsid w:val="00CF1F19"/>
    <w:rsid w:val="00CF2458"/>
    <w:rsid w:val="00CF3232"/>
    <w:rsid w:val="00CF3A8C"/>
    <w:rsid w:val="00CF5006"/>
    <w:rsid w:val="00CF6801"/>
    <w:rsid w:val="00D03755"/>
    <w:rsid w:val="00D03E73"/>
    <w:rsid w:val="00D040F5"/>
    <w:rsid w:val="00D042F4"/>
    <w:rsid w:val="00D0433D"/>
    <w:rsid w:val="00D046E2"/>
    <w:rsid w:val="00D066A6"/>
    <w:rsid w:val="00D06E4F"/>
    <w:rsid w:val="00D07364"/>
    <w:rsid w:val="00D1165D"/>
    <w:rsid w:val="00D12B46"/>
    <w:rsid w:val="00D14AFB"/>
    <w:rsid w:val="00D15AB1"/>
    <w:rsid w:val="00D20454"/>
    <w:rsid w:val="00D20A89"/>
    <w:rsid w:val="00D217A9"/>
    <w:rsid w:val="00D217F9"/>
    <w:rsid w:val="00D22B1A"/>
    <w:rsid w:val="00D261AC"/>
    <w:rsid w:val="00D263B0"/>
    <w:rsid w:val="00D27793"/>
    <w:rsid w:val="00D3082D"/>
    <w:rsid w:val="00D31815"/>
    <w:rsid w:val="00D32793"/>
    <w:rsid w:val="00D34473"/>
    <w:rsid w:val="00D36AA5"/>
    <w:rsid w:val="00D36C93"/>
    <w:rsid w:val="00D3711C"/>
    <w:rsid w:val="00D4113F"/>
    <w:rsid w:val="00D42BD4"/>
    <w:rsid w:val="00D430BA"/>
    <w:rsid w:val="00D4483B"/>
    <w:rsid w:val="00D46AD7"/>
    <w:rsid w:val="00D5127C"/>
    <w:rsid w:val="00D5296F"/>
    <w:rsid w:val="00D545CE"/>
    <w:rsid w:val="00D56948"/>
    <w:rsid w:val="00D57B3C"/>
    <w:rsid w:val="00D612BE"/>
    <w:rsid w:val="00D61C8F"/>
    <w:rsid w:val="00D649C5"/>
    <w:rsid w:val="00D6621F"/>
    <w:rsid w:val="00D67B53"/>
    <w:rsid w:val="00D70CBE"/>
    <w:rsid w:val="00D71065"/>
    <w:rsid w:val="00D72652"/>
    <w:rsid w:val="00D72897"/>
    <w:rsid w:val="00D72DA2"/>
    <w:rsid w:val="00D76EB9"/>
    <w:rsid w:val="00D7761A"/>
    <w:rsid w:val="00D81C36"/>
    <w:rsid w:val="00D83A74"/>
    <w:rsid w:val="00D8563E"/>
    <w:rsid w:val="00D86842"/>
    <w:rsid w:val="00D913D1"/>
    <w:rsid w:val="00D91C2D"/>
    <w:rsid w:val="00D93ADD"/>
    <w:rsid w:val="00D951ED"/>
    <w:rsid w:val="00DA3D4C"/>
    <w:rsid w:val="00DA51AF"/>
    <w:rsid w:val="00DA6355"/>
    <w:rsid w:val="00DB1329"/>
    <w:rsid w:val="00DB2D11"/>
    <w:rsid w:val="00DB53EE"/>
    <w:rsid w:val="00DB577E"/>
    <w:rsid w:val="00DB5AF2"/>
    <w:rsid w:val="00DB67D8"/>
    <w:rsid w:val="00DC013F"/>
    <w:rsid w:val="00DC07C9"/>
    <w:rsid w:val="00DC1D6B"/>
    <w:rsid w:val="00DC2053"/>
    <w:rsid w:val="00DC212E"/>
    <w:rsid w:val="00DC2EDA"/>
    <w:rsid w:val="00DC3246"/>
    <w:rsid w:val="00DC4146"/>
    <w:rsid w:val="00DC4F48"/>
    <w:rsid w:val="00DC5497"/>
    <w:rsid w:val="00DC5A21"/>
    <w:rsid w:val="00DC75F0"/>
    <w:rsid w:val="00DC76E5"/>
    <w:rsid w:val="00DD0105"/>
    <w:rsid w:val="00DD153C"/>
    <w:rsid w:val="00DD3CDD"/>
    <w:rsid w:val="00DD5AF9"/>
    <w:rsid w:val="00DD5C84"/>
    <w:rsid w:val="00DD5CE9"/>
    <w:rsid w:val="00DD63DA"/>
    <w:rsid w:val="00DD677F"/>
    <w:rsid w:val="00DE05A1"/>
    <w:rsid w:val="00DE2380"/>
    <w:rsid w:val="00DE5EA1"/>
    <w:rsid w:val="00DE6C7A"/>
    <w:rsid w:val="00DE7085"/>
    <w:rsid w:val="00DE7292"/>
    <w:rsid w:val="00DE7F58"/>
    <w:rsid w:val="00DF2EAB"/>
    <w:rsid w:val="00DF33CA"/>
    <w:rsid w:val="00DF6CFD"/>
    <w:rsid w:val="00E00203"/>
    <w:rsid w:val="00E00E65"/>
    <w:rsid w:val="00E01109"/>
    <w:rsid w:val="00E02619"/>
    <w:rsid w:val="00E0267A"/>
    <w:rsid w:val="00E03FBC"/>
    <w:rsid w:val="00E04745"/>
    <w:rsid w:val="00E05534"/>
    <w:rsid w:val="00E06EBD"/>
    <w:rsid w:val="00E07A30"/>
    <w:rsid w:val="00E10DAE"/>
    <w:rsid w:val="00E124A0"/>
    <w:rsid w:val="00E13535"/>
    <w:rsid w:val="00E15E7D"/>
    <w:rsid w:val="00E16596"/>
    <w:rsid w:val="00E20C7B"/>
    <w:rsid w:val="00E20F5A"/>
    <w:rsid w:val="00E241C6"/>
    <w:rsid w:val="00E2491F"/>
    <w:rsid w:val="00E24ED0"/>
    <w:rsid w:val="00E24F89"/>
    <w:rsid w:val="00E25776"/>
    <w:rsid w:val="00E26103"/>
    <w:rsid w:val="00E2675A"/>
    <w:rsid w:val="00E27197"/>
    <w:rsid w:val="00E31B92"/>
    <w:rsid w:val="00E32E50"/>
    <w:rsid w:val="00E3640A"/>
    <w:rsid w:val="00E37DF4"/>
    <w:rsid w:val="00E4080C"/>
    <w:rsid w:val="00E40BEF"/>
    <w:rsid w:val="00E4538D"/>
    <w:rsid w:val="00E46715"/>
    <w:rsid w:val="00E50C5F"/>
    <w:rsid w:val="00E52992"/>
    <w:rsid w:val="00E548A9"/>
    <w:rsid w:val="00E57568"/>
    <w:rsid w:val="00E600F6"/>
    <w:rsid w:val="00E60D61"/>
    <w:rsid w:val="00E615F6"/>
    <w:rsid w:val="00E622F5"/>
    <w:rsid w:val="00E63282"/>
    <w:rsid w:val="00E63820"/>
    <w:rsid w:val="00E63B8F"/>
    <w:rsid w:val="00E6439F"/>
    <w:rsid w:val="00E65672"/>
    <w:rsid w:val="00E65BB1"/>
    <w:rsid w:val="00E676CF"/>
    <w:rsid w:val="00E70385"/>
    <w:rsid w:val="00E716F0"/>
    <w:rsid w:val="00E71EE4"/>
    <w:rsid w:val="00E72A16"/>
    <w:rsid w:val="00E72AA4"/>
    <w:rsid w:val="00E74286"/>
    <w:rsid w:val="00E74D36"/>
    <w:rsid w:val="00E76236"/>
    <w:rsid w:val="00E7687B"/>
    <w:rsid w:val="00E81FCB"/>
    <w:rsid w:val="00E8204F"/>
    <w:rsid w:val="00E82C54"/>
    <w:rsid w:val="00E82CDE"/>
    <w:rsid w:val="00E836DE"/>
    <w:rsid w:val="00E843C7"/>
    <w:rsid w:val="00E85616"/>
    <w:rsid w:val="00E87C99"/>
    <w:rsid w:val="00E9026B"/>
    <w:rsid w:val="00E92867"/>
    <w:rsid w:val="00E943EA"/>
    <w:rsid w:val="00E95713"/>
    <w:rsid w:val="00E961F4"/>
    <w:rsid w:val="00E962D1"/>
    <w:rsid w:val="00E96913"/>
    <w:rsid w:val="00E974BF"/>
    <w:rsid w:val="00EA089F"/>
    <w:rsid w:val="00EA0D4B"/>
    <w:rsid w:val="00EA1E9B"/>
    <w:rsid w:val="00EA2236"/>
    <w:rsid w:val="00EA2334"/>
    <w:rsid w:val="00EA253B"/>
    <w:rsid w:val="00EA3E0D"/>
    <w:rsid w:val="00EA77E4"/>
    <w:rsid w:val="00EB19E3"/>
    <w:rsid w:val="00EB2995"/>
    <w:rsid w:val="00EC2F04"/>
    <w:rsid w:val="00EC333F"/>
    <w:rsid w:val="00EC4745"/>
    <w:rsid w:val="00EC4B4D"/>
    <w:rsid w:val="00EC6626"/>
    <w:rsid w:val="00EC7E28"/>
    <w:rsid w:val="00ED39DC"/>
    <w:rsid w:val="00ED6AA4"/>
    <w:rsid w:val="00ED7AC4"/>
    <w:rsid w:val="00EE0C4C"/>
    <w:rsid w:val="00EE1CB2"/>
    <w:rsid w:val="00EE20D7"/>
    <w:rsid w:val="00EE3436"/>
    <w:rsid w:val="00EE3581"/>
    <w:rsid w:val="00EE574A"/>
    <w:rsid w:val="00EE7668"/>
    <w:rsid w:val="00EF0CAC"/>
    <w:rsid w:val="00EF136C"/>
    <w:rsid w:val="00EF3134"/>
    <w:rsid w:val="00EF5305"/>
    <w:rsid w:val="00EF5F75"/>
    <w:rsid w:val="00EF7260"/>
    <w:rsid w:val="00F0071D"/>
    <w:rsid w:val="00F01934"/>
    <w:rsid w:val="00F0202E"/>
    <w:rsid w:val="00F030B2"/>
    <w:rsid w:val="00F06F9A"/>
    <w:rsid w:val="00F1006A"/>
    <w:rsid w:val="00F123F7"/>
    <w:rsid w:val="00F133C5"/>
    <w:rsid w:val="00F139D8"/>
    <w:rsid w:val="00F13BC8"/>
    <w:rsid w:val="00F13C11"/>
    <w:rsid w:val="00F15082"/>
    <w:rsid w:val="00F15499"/>
    <w:rsid w:val="00F15621"/>
    <w:rsid w:val="00F1600E"/>
    <w:rsid w:val="00F16AAB"/>
    <w:rsid w:val="00F206CB"/>
    <w:rsid w:val="00F243DE"/>
    <w:rsid w:val="00F244B7"/>
    <w:rsid w:val="00F26AA7"/>
    <w:rsid w:val="00F26FFB"/>
    <w:rsid w:val="00F3142C"/>
    <w:rsid w:val="00F332EB"/>
    <w:rsid w:val="00F36267"/>
    <w:rsid w:val="00F37C74"/>
    <w:rsid w:val="00F401EB"/>
    <w:rsid w:val="00F40978"/>
    <w:rsid w:val="00F4367B"/>
    <w:rsid w:val="00F4406B"/>
    <w:rsid w:val="00F46450"/>
    <w:rsid w:val="00F4662C"/>
    <w:rsid w:val="00F466A0"/>
    <w:rsid w:val="00F50FD7"/>
    <w:rsid w:val="00F5174A"/>
    <w:rsid w:val="00F51BB1"/>
    <w:rsid w:val="00F51D4A"/>
    <w:rsid w:val="00F51F8A"/>
    <w:rsid w:val="00F526B6"/>
    <w:rsid w:val="00F52835"/>
    <w:rsid w:val="00F53B05"/>
    <w:rsid w:val="00F53F23"/>
    <w:rsid w:val="00F54F34"/>
    <w:rsid w:val="00F573DC"/>
    <w:rsid w:val="00F5766D"/>
    <w:rsid w:val="00F57B14"/>
    <w:rsid w:val="00F62A7A"/>
    <w:rsid w:val="00F64015"/>
    <w:rsid w:val="00F65258"/>
    <w:rsid w:val="00F654D0"/>
    <w:rsid w:val="00F65738"/>
    <w:rsid w:val="00F66899"/>
    <w:rsid w:val="00F678F8"/>
    <w:rsid w:val="00F715A2"/>
    <w:rsid w:val="00F71BB9"/>
    <w:rsid w:val="00F740F7"/>
    <w:rsid w:val="00F741C1"/>
    <w:rsid w:val="00F77DF6"/>
    <w:rsid w:val="00F8256C"/>
    <w:rsid w:val="00F826CA"/>
    <w:rsid w:val="00F829E0"/>
    <w:rsid w:val="00F832A8"/>
    <w:rsid w:val="00F850C8"/>
    <w:rsid w:val="00F85329"/>
    <w:rsid w:val="00F8598D"/>
    <w:rsid w:val="00F86897"/>
    <w:rsid w:val="00F9095B"/>
    <w:rsid w:val="00F91E80"/>
    <w:rsid w:val="00F9399F"/>
    <w:rsid w:val="00F94104"/>
    <w:rsid w:val="00F961EA"/>
    <w:rsid w:val="00F978AA"/>
    <w:rsid w:val="00FA09C7"/>
    <w:rsid w:val="00FA129C"/>
    <w:rsid w:val="00FA3F20"/>
    <w:rsid w:val="00FA5EF5"/>
    <w:rsid w:val="00FA66AD"/>
    <w:rsid w:val="00FA69FF"/>
    <w:rsid w:val="00FA7CFF"/>
    <w:rsid w:val="00FB00B0"/>
    <w:rsid w:val="00FB1872"/>
    <w:rsid w:val="00FB26BC"/>
    <w:rsid w:val="00FB2EF6"/>
    <w:rsid w:val="00FB4071"/>
    <w:rsid w:val="00FB64D6"/>
    <w:rsid w:val="00FC43D6"/>
    <w:rsid w:val="00FC44E9"/>
    <w:rsid w:val="00FC463E"/>
    <w:rsid w:val="00FC4E86"/>
    <w:rsid w:val="00FC5A04"/>
    <w:rsid w:val="00FC6AFF"/>
    <w:rsid w:val="00FD0018"/>
    <w:rsid w:val="00FD0E5B"/>
    <w:rsid w:val="00FD21F4"/>
    <w:rsid w:val="00FD3972"/>
    <w:rsid w:val="00FD3A31"/>
    <w:rsid w:val="00FD3E5B"/>
    <w:rsid w:val="00FD470D"/>
    <w:rsid w:val="00FD6988"/>
    <w:rsid w:val="00FD6C47"/>
    <w:rsid w:val="00FD70FA"/>
    <w:rsid w:val="00FE2ED7"/>
    <w:rsid w:val="00FE7A7E"/>
    <w:rsid w:val="00FF40A1"/>
    <w:rsid w:val="00FF440A"/>
    <w:rsid w:val="00FF45E4"/>
    <w:rsid w:val="00FF5DAD"/>
    <w:rsid w:val="00FF5FA1"/>
    <w:rsid w:val="016D609E"/>
    <w:rsid w:val="020F0A31"/>
    <w:rsid w:val="02225292"/>
    <w:rsid w:val="0240289C"/>
    <w:rsid w:val="03B461F9"/>
    <w:rsid w:val="03DA6208"/>
    <w:rsid w:val="03F5565D"/>
    <w:rsid w:val="048F74B6"/>
    <w:rsid w:val="05262D66"/>
    <w:rsid w:val="05BB4221"/>
    <w:rsid w:val="063F7CBC"/>
    <w:rsid w:val="066C0D19"/>
    <w:rsid w:val="0678786D"/>
    <w:rsid w:val="069C301C"/>
    <w:rsid w:val="06D72705"/>
    <w:rsid w:val="07287BBF"/>
    <w:rsid w:val="072961E0"/>
    <w:rsid w:val="0760487C"/>
    <w:rsid w:val="077A6621"/>
    <w:rsid w:val="07831997"/>
    <w:rsid w:val="07965242"/>
    <w:rsid w:val="07CA3D20"/>
    <w:rsid w:val="080020D1"/>
    <w:rsid w:val="084B04DF"/>
    <w:rsid w:val="08790527"/>
    <w:rsid w:val="08E15A32"/>
    <w:rsid w:val="093112F5"/>
    <w:rsid w:val="09735AAC"/>
    <w:rsid w:val="0994542C"/>
    <w:rsid w:val="09954F54"/>
    <w:rsid w:val="099C70FE"/>
    <w:rsid w:val="0A440F92"/>
    <w:rsid w:val="0ACB71CE"/>
    <w:rsid w:val="0B100EF3"/>
    <w:rsid w:val="0B2119A2"/>
    <w:rsid w:val="0B8553F2"/>
    <w:rsid w:val="0BE53132"/>
    <w:rsid w:val="0C1E3957"/>
    <w:rsid w:val="0C22464C"/>
    <w:rsid w:val="0CAE2616"/>
    <w:rsid w:val="0D2010EB"/>
    <w:rsid w:val="0D3E53A2"/>
    <w:rsid w:val="0D7008CC"/>
    <w:rsid w:val="0D9D77EB"/>
    <w:rsid w:val="0DC007CD"/>
    <w:rsid w:val="0DC5342F"/>
    <w:rsid w:val="0DDA3675"/>
    <w:rsid w:val="0DDF6979"/>
    <w:rsid w:val="0DE57CFF"/>
    <w:rsid w:val="0EA51BFA"/>
    <w:rsid w:val="0EAF55D4"/>
    <w:rsid w:val="0EF3219E"/>
    <w:rsid w:val="0F080731"/>
    <w:rsid w:val="0F3E3F81"/>
    <w:rsid w:val="0F453FB0"/>
    <w:rsid w:val="0F485FD5"/>
    <w:rsid w:val="0F5A42E1"/>
    <w:rsid w:val="0F961D18"/>
    <w:rsid w:val="0FE2594F"/>
    <w:rsid w:val="102F2D5E"/>
    <w:rsid w:val="10780E66"/>
    <w:rsid w:val="10A61B53"/>
    <w:rsid w:val="10C6423A"/>
    <w:rsid w:val="11281BCA"/>
    <w:rsid w:val="11737A84"/>
    <w:rsid w:val="11793686"/>
    <w:rsid w:val="11BB49FA"/>
    <w:rsid w:val="11BC1E3F"/>
    <w:rsid w:val="11BE1371"/>
    <w:rsid w:val="11D33D8C"/>
    <w:rsid w:val="12672021"/>
    <w:rsid w:val="12BD5C24"/>
    <w:rsid w:val="132920BF"/>
    <w:rsid w:val="13A46C2A"/>
    <w:rsid w:val="13DD541B"/>
    <w:rsid w:val="14225C39"/>
    <w:rsid w:val="1436101D"/>
    <w:rsid w:val="143D40DB"/>
    <w:rsid w:val="146C5F88"/>
    <w:rsid w:val="14A37F2E"/>
    <w:rsid w:val="14A97E00"/>
    <w:rsid w:val="14AD5356"/>
    <w:rsid w:val="150B2BBF"/>
    <w:rsid w:val="151F3C95"/>
    <w:rsid w:val="152242D7"/>
    <w:rsid w:val="1596087E"/>
    <w:rsid w:val="15EE0899"/>
    <w:rsid w:val="16B60B67"/>
    <w:rsid w:val="17336620"/>
    <w:rsid w:val="175F32D6"/>
    <w:rsid w:val="17823573"/>
    <w:rsid w:val="17E56B2D"/>
    <w:rsid w:val="17ED481B"/>
    <w:rsid w:val="184F1223"/>
    <w:rsid w:val="187470DD"/>
    <w:rsid w:val="18D06B5F"/>
    <w:rsid w:val="18FE2076"/>
    <w:rsid w:val="1964204B"/>
    <w:rsid w:val="197A5A9A"/>
    <w:rsid w:val="1A4103BD"/>
    <w:rsid w:val="1A864A2B"/>
    <w:rsid w:val="1ADC0E0D"/>
    <w:rsid w:val="1AEC4B2B"/>
    <w:rsid w:val="1B182CC6"/>
    <w:rsid w:val="1B56206C"/>
    <w:rsid w:val="1B872BB3"/>
    <w:rsid w:val="1BFD4733"/>
    <w:rsid w:val="1C2F7770"/>
    <w:rsid w:val="1C3A677C"/>
    <w:rsid w:val="1C436C1F"/>
    <w:rsid w:val="1C554B53"/>
    <w:rsid w:val="1C7836E5"/>
    <w:rsid w:val="1C7927B9"/>
    <w:rsid w:val="1C8C7FBD"/>
    <w:rsid w:val="1CFD614D"/>
    <w:rsid w:val="1D341247"/>
    <w:rsid w:val="1D722648"/>
    <w:rsid w:val="1D79280C"/>
    <w:rsid w:val="1DFB5D43"/>
    <w:rsid w:val="1EF360F1"/>
    <w:rsid w:val="1F077AB1"/>
    <w:rsid w:val="1F6244AA"/>
    <w:rsid w:val="1F83097F"/>
    <w:rsid w:val="1FC220AE"/>
    <w:rsid w:val="200E15F6"/>
    <w:rsid w:val="20173DD1"/>
    <w:rsid w:val="2020739C"/>
    <w:rsid w:val="20A47287"/>
    <w:rsid w:val="20CF3CD6"/>
    <w:rsid w:val="210A50CC"/>
    <w:rsid w:val="219C5DA8"/>
    <w:rsid w:val="22280168"/>
    <w:rsid w:val="223177C5"/>
    <w:rsid w:val="228370D2"/>
    <w:rsid w:val="22AF340D"/>
    <w:rsid w:val="22B95266"/>
    <w:rsid w:val="22E304D8"/>
    <w:rsid w:val="23067807"/>
    <w:rsid w:val="2316477D"/>
    <w:rsid w:val="23267D25"/>
    <w:rsid w:val="23570213"/>
    <w:rsid w:val="23640F99"/>
    <w:rsid w:val="237E3179"/>
    <w:rsid w:val="239049DB"/>
    <w:rsid w:val="23C92AB1"/>
    <w:rsid w:val="24E41F4F"/>
    <w:rsid w:val="257C4764"/>
    <w:rsid w:val="25A53DA1"/>
    <w:rsid w:val="25D46997"/>
    <w:rsid w:val="263576F4"/>
    <w:rsid w:val="263613EC"/>
    <w:rsid w:val="26BE7703"/>
    <w:rsid w:val="27290837"/>
    <w:rsid w:val="27464A41"/>
    <w:rsid w:val="274B78B2"/>
    <w:rsid w:val="276F509E"/>
    <w:rsid w:val="2783466A"/>
    <w:rsid w:val="27B02531"/>
    <w:rsid w:val="27D45145"/>
    <w:rsid w:val="28121B3A"/>
    <w:rsid w:val="283C75D5"/>
    <w:rsid w:val="283F1D00"/>
    <w:rsid w:val="285176AF"/>
    <w:rsid w:val="28672712"/>
    <w:rsid w:val="28C07643"/>
    <w:rsid w:val="28DC6425"/>
    <w:rsid w:val="299033F2"/>
    <w:rsid w:val="299F1741"/>
    <w:rsid w:val="2A217235"/>
    <w:rsid w:val="2A440F17"/>
    <w:rsid w:val="2A4E53FC"/>
    <w:rsid w:val="2A6705C4"/>
    <w:rsid w:val="2ACD2EB5"/>
    <w:rsid w:val="2AD40D37"/>
    <w:rsid w:val="2B007276"/>
    <w:rsid w:val="2B007B83"/>
    <w:rsid w:val="2B730E73"/>
    <w:rsid w:val="2BBC263D"/>
    <w:rsid w:val="2BD32F57"/>
    <w:rsid w:val="2C177851"/>
    <w:rsid w:val="2C273B51"/>
    <w:rsid w:val="2C322CA1"/>
    <w:rsid w:val="2C650E84"/>
    <w:rsid w:val="2C683EEE"/>
    <w:rsid w:val="2C8503A2"/>
    <w:rsid w:val="2C9853B3"/>
    <w:rsid w:val="2D533B9D"/>
    <w:rsid w:val="2D737862"/>
    <w:rsid w:val="2E4B2E16"/>
    <w:rsid w:val="2EA83845"/>
    <w:rsid w:val="2EF67B76"/>
    <w:rsid w:val="2F695B4D"/>
    <w:rsid w:val="2F7764D4"/>
    <w:rsid w:val="30185E06"/>
    <w:rsid w:val="301B2409"/>
    <w:rsid w:val="302D2CD6"/>
    <w:rsid w:val="3035363B"/>
    <w:rsid w:val="303D7F06"/>
    <w:rsid w:val="30812F45"/>
    <w:rsid w:val="3103012E"/>
    <w:rsid w:val="31031398"/>
    <w:rsid w:val="31107E7F"/>
    <w:rsid w:val="311F3172"/>
    <w:rsid w:val="315E463F"/>
    <w:rsid w:val="31697851"/>
    <w:rsid w:val="31C852D5"/>
    <w:rsid w:val="32041BEA"/>
    <w:rsid w:val="32042719"/>
    <w:rsid w:val="322C5602"/>
    <w:rsid w:val="32426E6D"/>
    <w:rsid w:val="327C1AC2"/>
    <w:rsid w:val="329E0448"/>
    <w:rsid w:val="346D7D4C"/>
    <w:rsid w:val="34A05B56"/>
    <w:rsid w:val="35475B4B"/>
    <w:rsid w:val="35681D49"/>
    <w:rsid w:val="357141FB"/>
    <w:rsid w:val="361F399D"/>
    <w:rsid w:val="368D33FB"/>
    <w:rsid w:val="36BD0627"/>
    <w:rsid w:val="36DF217A"/>
    <w:rsid w:val="36F65B6F"/>
    <w:rsid w:val="36FB04D1"/>
    <w:rsid w:val="37165A5B"/>
    <w:rsid w:val="375B03D8"/>
    <w:rsid w:val="382C0D31"/>
    <w:rsid w:val="384D6223"/>
    <w:rsid w:val="386F318B"/>
    <w:rsid w:val="38C24F98"/>
    <w:rsid w:val="392E6226"/>
    <w:rsid w:val="394F7A97"/>
    <w:rsid w:val="397C416C"/>
    <w:rsid w:val="399D5E82"/>
    <w:rsid w:val="39A326AD"/>
    <w:rsid w:val="39C56C27"/>
    <w:rsid w:val="3A2E2F0B"/>
    <w:rsid w:val="3A503838"/>
    <w:rsid w:val="3A577CDA"/>
    <w:rsid w:val="3A792359"/>
    <w:rsid w:val="3ABB69DA"/>
    <w:rsid w:val="3ABE0B05"/>
    <w:rsid w:val="3B1C34D6"/>
    <w:rsid w:val="3B563010"/>
    <w:rsid w:val="3B9442EC"/>
    <w:rsid w:val="3BDA0301"/>
    <w:rsid w:val="3C7049D0"/>
    <w:rsid w:val="3C7B7E63"/>
    <w:rsid w:val="3CB63AD8"/>
    <w:rsid w:val="3CB74ED2"/>
    <w:rsid w:val="3CF20304"/>
    <w:rsid w:val="3D3A3763"/>
    <w:rsid w:val="3D5E7341"/>
    <w:rsid w:val="3DA0580E"/>
    <w:rsid w:val="3DA542D6"/>
    <w:rsid w:val="3E57627B"/>
    <w:rsid w:val="3F491985"/>
    <w:rsid w:val="3FE4003B"/>
    <w:rsid w:val="3FEE2029"/>
    <w:rsid w:val="40255303"/>
    <w:rsid w:val="40387CE2"/>
    <w:rsid w:val="40C50006"/>
    <w:rsid w:val="40E45876"/>
    <w:rsid w:val="4114135B"/>
    <w:rsid w:val="41195679"/>
    <w:rsid w:val="417C05AD"/>
    <w:rsid w:val="41907070"/>
    <w:rsid w:val="41D43272"/>
    <w:rsid w:val="42B954A9"/>
    <w:rsid w:val="43131960"/>
    <w:rsid w:val="43200BA1"/>
    <w:rsid w:val="436213F8"/>
    <w:rsid w:val="43634DC3"/>
    <w:rsid w:val="438A1FBD"/>
    <w:rsid w:val="442440C3"/>
    <w:rsid w:val="44274DDF"/>
    <w:rsid w:val="44565351"/>
    <w:rsid w:val="4462694F"/>
    <w:rsid w:val="446D3004"/>
    <w:rsid w:val="44BF40E4"/>
    <w:rsid w:val="44FC118D"/>
    <w:rsid w:val="45720511"/>
    <w:rsid w:val="457F743D"/>
    <w:rsid w:val="45AF73BE"/>
    <w:rsid w:val="46071F42"/>
    <w:rsid w:val="466255E6"/>
    <w:rsid w:val="46851549"/>
    <w:rsid w:val="468E31A8"/>
    <w:rsid w:val="47655A6F"/>
    <w:rsid w:val="47C06C00"/>
    <w:rsid w:val="47DD4178"/>
    <w:rsid w:val="48781314"/>
    <w:rsid w:val="48D003C4"/>
    <w:rsid w:val="49F452DE"/>
    <w:rsid w:val="49F93922"/>
    <w:rsid w:val="4A23759A"/>
    <w:rsid w:val="4A967120"/>
    <w:rsid w:val="4AB67BEF"/>
    <w:rsid w:val="4AC642AD"/>
    <w:rsid w:val="4C060582"/>
    <w:rsid w:val="4C0A4DE9"/>
    <w:rsid w:val="4C694E8D"/>
    <w:rsid w:val="4C8A139E"/>
    <w:rsid w:val="4CA65998"/>
    <w:rsid w:val="4D176D78"/>
    <w:rsid w:val="4D707FE6"/>
    <w:rsid w:val="4DA5027E"/>
    <w:rsid w:val="4DAD0322"/>
    <w:rsid w:val="4E071E38"/>
    <w:rsid w:val="4E2967B3"/>
    <w:rsid w:val="4E854662"/>
    <w:rsid w:val="4EA8782C"/>
    <w:rsid w:val="4FD17806"/>
    <w:rsid w:val="507B1EE1"/>
    <w:rsid w:val="509A2AF6"/>
    <w:rsid w:val="516D6049"/>
    <w:rsid w:val="525F732E"/>
    <w:rsid w:val="52CF6F45"/>
    <w:rsid w:val="533228D7"/>
    <w:rsid w:val="535E5872"/>
    <w:rsid w:val="539E528C"/>
    <w:rsid w:val="54353862"/>
    <w:rsid w:val="54425659"/>
    <w:rsid w:val="54445B0E"/>
    <w:rsid w:val="55E34E4A"/>
    <w:rsid w:val="55FC798E"/>
    <w:rsid w:val="5625140F"/>
    <w:rsid w:val="568E33A5"/>
    <w:rsid w:val="569E4D89"/>
    <w:rsid w:val="56DF66D1"/>
    <w:rsid w:val="57077491"/>
    <w:rsid w:val="5724686D"/>
    <w:rsid w:val="573C503A"/>
    <w:rsid w:val="576618F5"/>
    <w:rsid w:val="57C875CF"/>
    <w:rsid w:val="57E56A4D"/>
    <w:rsid w:val="58322775"/>
    <w:rsid w:val="58B10018"/>
    <w:rsid w:val="58E818E7"/>
    <w:rsid w:val="58ED2624"/>
    <w:rsid w:val="59141666"/>
    <w:rsid w:val="595F2F55"/>
    <w:rsid w:val="597577DE"/>
    <w:rsid w:val="59A52C58"/>
    <w:rsid w:val="59E876D9"/>
    <w:rsid w:val="59F31D02"/>
    <w:rsid w:val="59F96C99"/>
    <w:rsid w:val="59FA1074"/>
    <w:rsid w:val="5A073E32"/>
    <w:rsid w:val="5A07614F"/>
    <w:rsid w:val="5A0A4DE3"/>
    <w:rsid w:val="5A1213C5"/>
    <w:rsid w:val="5A151888"/>
    <w:rsid w:val="5A7F4EF1"/>
    <w:rsid w:val="5AA15D75"/>
    <w:rsid w:val="5B145E6A"/>
    <w:rsid w:val="5B32054B"/>
    <w:rsid w:val="5B4E1940"/>
    <w:rsid w:val="5B777113"/>
    <w:rsid w:val="5B8E7F31"/>
    <w:rsid w:val="5BFA0551"/>
    <w:rsid w:val="5C1D2235"/>
    <w:rsid w:val="5C31546F"/>
    <w:rsid w:val="5C917123"/>
    <w:rsid w:val="5CAF71A4"/>
    <w:rsid w:val="5D143EAF"/>
    <w:rsid w:val="5D1E43AC"/>
    <w:rsid w:val="5DFE415F"/>
    <w:rsid w:val="5E0C3969"/>
    <w:rsid w:val="5E8D5BE4"/>
    <w:rsid w:val="5ED62453"/>
    <w:rsid w:val="5F255CA9"/>
    <w:rsid w:val="5F7A3A83"/>
    <w:rsid w:val="5F8A25CA"/>
    <w:rsid w:val="5FA10118"/>
    <w:rsid w:val="5FBA665F"/>
    <w:rsid w:val="601C0D5C"/>
    <w:rsid w:val="602266CB"/>
    <w:rsid w:val="605A3E24"/>
    <w:rsid w:val="60AA2754"/>
    <w:rsid w:val="60B717C9"/>
    <w:rsid w:val="60D12AE0"/>
    <w:rsid w:val="60D505C2"/>
    <w:rsid w:val="60F504BD"/>
    <w:rsid w:val="611F799A"/>
    <w:rsid w:val="61650BCD"/>
    <w:rsid w:val="618801BD"/>
    <w:rsid w:val="61C92A75"/>
    <w:rsid w:val="629D7479"/>
    <w:rsid w:val="64A046C0"/>
    <w:rsid w:val="64D3364F"/>
    <w:rsid w:val="651B3657"/>
    <w:rsid w:val="658561C2"/>
    <w:rsid w:val="65B83A13"/>
    <w:rsid w:val="66316939"/>
    <w:rsid w:val="664E70C6"/>
    <w:rsid w:val="66901A2A"/>
    <w:rsid w:val="67373D86"/>
    <w:rsid w:val="675648B3"/>
    <w:rsid w:val="679336E0"/>
    <w:rsid w:val="67B6352A"/>
    <w:rsid w:val="67C44C99"/>
    <w:rsid w:val="683060CE"/>
    <w:rsid w:val="687266F8"/>
    <w:rsid w:val="693525DA"/>
    <w:rsid w:val="69AD687E"/>
    <w:rsid w:val="69FF00DF"/>
    <w:rsid w:val="6A0E4921"/>
    <w:rsid w:val="6A2A1D8A"/>
    <w:rsid w:val="6A361EDE"/>
    <w:rsid w:val="6A392860"/>
    <w:rsid w:val="6ABD73C1"/>
    <w:rsid w:val="6B21702F"/>
    <w:rsid w:val="6B2E5BFF"/>
    <w:rsid w:val="6B2F5E65"/>
    <w:rsid w:val="6B3A2BDD"/>
    <w:rsid w:val="6B730652"/>
    <w:rsid w:val="6C010F38"/>
    <w:rsid w:val="6C024D7F"/>
    <w:rsid w:val="6CB773D6"/>
    <w:rsid w:val="6D193D0D"/>
    <w:rsid w:val="6D3D275A"/>
    <w:rsid w:val="6D472A21"/>
    <w:rsid w:val="6DE357D1"/>
    <w:rsid w:val="6E7623F7"/>
    <w:rsid w:val="6EA913B2"/>
    <w:rsid w:val="6EC83884"/>
    <w:rsid w:val="6F72303C"/>
    <w:rsid w:val="700B4109"/>
    <w:rsid w:val="70800122"/>
    <w:rsid w:val="70825B4B"/>
    <w:rsid w:val="70B07809"/>
    <w:rsid w:val="70D55229"/>
    <w:rsid w:val="70EF62B5"/>
    <w:rsid w:val="70F721D6"/>
    <w:rsid w:val="713213AC"/>
    <w:rsid w:val="714159AF"/>
    <w:rsid w:val="717431A9"/>
    <w:rsid w:val="718A36DA"/>
    <w:rsid w:val="71EF4105"/>
    <w:rsid w:val="72004F10"/>
    <w:rsid w:val="72101CE5"/>
    <w:rsid w:val="72841018"/>
    <w:rsid w:val="729A4BBB"/>
    <w:rsid w:val="72DB17B1"/>
    <w:rsid w:val="737E32CE"/>
    <w:rsid w:val="73A7340F"/>
    <w:rsid w:val="74051B9B"/>
    <w:rsid w:val="741F1C0E"/>
    <w:rsid w:val="74896AA2"/>
    <w:rsid w:val="74AE29C8"/>
    <w:rsid w:val="74C240A6"/>
    <w:rsid w:val="74DF274C"/>
    <w:rsid w:val="752D7DD5"/>
    <w:rsid w:val="759A2C84"/>
    <w:rsid w:val="75E76E12"/>
    <w:rsid w:val="760A7FBB"/>
    <w:rsid w:val="7615662F"/>
    <w:rsid w:val="762A2428"/>
    <w:rsid w:val="77583046"/>
    <w:rsid w:val="779B7324"/>
    <w:rsid w:val="77FE69E1"/>
    <w:rsid w:val="7824243C"/>
    <w:rsid w:val="784944F6"/>
    <w:rsid w:val="787B46B4"/>
    <w:rsid w:val="789C05E3"/>
    <w:rsid w:val="7928706E"/>
    <w:rsid w:val="795659FE"/>
    <w:rsid w:val="798C4DB4"/>
    <w:rsid w:val="79B610EF"/>
    <w:rsid w:val="79C30557"/>
    <w:rsid w:val="79D333C2"/>
    <w:rsid w:val="79E503A6"/>
    <w:rsid w:val="7A171297"/>
    <w:rsid w:val="7A360878"/>
    <w:rsid w:val="7AC5019D"/>
    <w:rsid w:val="7AD45EBF"/>
    <w:rsid w:val="7AD5590A"/>
    <w:rsid w:val="7AF40FDD"/>
    <w:rsid w:val="7B050BF6"/>
    <w:rsid w:val="7B0C462F"/>
    <w:rsid w:val="7B1E6BD5"/>
    <w:rsid w:val="7B3F31C7"/>
    <w:rsid w:val="7B9371B1"/>
    <w:rsid w:val="7C0A1083"/>
    <w:rsid w:val="7C1B3595"/>
    <w:rsid w:val="7CBF4C08"/>
    <w:rsid w:val="7D8A32EC"/>
    <w:rsid w:val="7DB94CEB"/>
    <w:rsid w:val="7DBA024C"/>
    <w:rsid w:val="7DE01C40"/>
    <w:rsid w:val="7DEF736C"/>
    <w:rsid w:val="7E92767C"/>
    <w:rsid w:val="7F2B5409"/>
    <w:rsid w:val="7F411C6B"/>
    <w:rsid w:val="7F604195"/>
    <w:rsid w:val="7F801FFB"/>
    <w:rsid w:val="7F9F5A64"/>
    <w:rsid w:val="7FC411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footnote text"/>
    <w:basedOn w:val="1"/>
    <w:unhideWhenUsed/>
    <w:qFormat/>
    <w:uiPriority w:val="99"/>
    <w:pPr>
      <w:snapToGrid w:val="0"/>
      <w:jc w:val="left"/>
    </w:pPr>
    <w:rPr>
      <w:rFonts w:ascii="Times New Roman" w:hAnsi="Times New Roman" w:eastAsia="宋体" w:cs="Times New Roman"/>
      <w:sz w:val="18"/>
      <w:szCs w:val="18"/>
    </w:rPr>
  </w:style>
  <w:style w:type="paragraph" w:styleId="4">
    <w:name w:val="Body Text"/>
    <w:basedOn w:val="1"/>
    <w:qFormat/>
    <w:uiPriority w:val="0"/>
    <w:rPr>
      <w:sz w:val="29"/>
    </w:rPr>
  </w:style>
  <w:style w:type="paragraph" w:styleId="5">
    <w:name w:val="Plain Text"/>
    <w:basedOn w:val="1"/>
    <w:link w:val="20"/>
    <w:qFormat/>
    <w:uiPriority w:val="0"/>
    <w:rPr>
      <w:rFonts w:ascii="Courier New" w:hAnsi="Courier New" w:cs="Courier New"/>
      <w:sz w:val="20"/>
    </w:rPr>
  </w:style>
  <w:style w:type="paragraph" w:styleId="6">
    <w:name w:val="Date"/>
    <w:basedOn w:val="1"/>
    <w:next w:val="1"/>
    <w:qFormat/>
    <w:uiPriority w:val="0"/>
    <w:pPr>
      <w:ind w:left="100" w:leftChars="2500"/>
    </w:pPr>
  </w:style>
  <w:style w:type="paragraph" w:styleId="7">
    <w:name w:val="Balloon Text"/>
    <w:basedOn w:val="1"/>
    <w:semiHidden/>
    <w:qFormat/>
    <w:uiPriority w:val="0"/>
    <w:rPr>
      <w:sz w:val="18"/>
      <w:szCs w:val="18"/>
    </w:rPr>
  </w:style>
  <w:style w:type="paragraph" w:styleId="8">
    <w:name w:val="footer"/>
    <w:basedOn w:val="1"/>
    <w:link w:val="21"/>
    <w:qFormat/>
    <w:uiPriority w:val="99"/>
    <w:pPr>
      <w:tabs>
        <w:tab w:val="center" w:pos="4153"/>
        <w:tab w:val="right" w:pos="8306"/>
      </w:tabs>
    </w:pPr>
  </w:style>
  <w:style w:type="paragraph" w:styleId="9">
    <w:name w:val="header"/>
    <w:basedOn w:val="1"/>
    <w:link w:val="22"/>
    <w:qFormat/>
    <w:uiPriority w:val="99"/>
    <w:pPr>
      <w:tabs>
        <w:tab w:val="center" w:pos="4153"/>
        <w:tab w:val="right" w:pos="8306"/>
      </w:tabs>
    </w:pPr>
  </w:style>
  <w:style w:type="paragraph" w:styleId="10">
    <w:name w:val="Body Text Indent 3"/>
    <w:basedOn w:val="1"/>
    <w:link w:val="19"/>
    <w:qFormat/>
    <w:uiPriority w:val="0"/>
    <w:pPr>
      <w:spacing w:line="360" w:lineRule="auto"/>
      <w:ind w:firstLine="560" w:firstLineChars="200"/>
    </w:pPr>
    <w:rPr>
      <w:sz w:val="28"/>
    </w:rPr>
  </w:style>
  <w:style w:type="paragraph" w:styleId="11">
    <w:name w:val="Normal (Web)"/>
    <w:basedOn w:val="1"/>
    <w:qFormat/>
    <w:uiPriority w:val="0"/>
    <w:pPr>
      <w:widowControl/>
      <w:spacing w:before="100" w:beforeAutospacing="1" w:after="100" w:afterAutospacing="1"/>
      <w:jc w:val="left"/>
    </w:pPr>
    <w:rPr>
      <w:rFonts w:hint="eastAsia" w:ascii="宋体" w:hAnsi="宋体"/>
      <w:kern w:val="0"/>
      <w:sz w:val="24"/>
      <w:szCs w:val="24"/>
    </w:rPr>
  </w:style>
  <w:style w:type="table" w:styleId="13">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Strong"/>
    <w:basedOn w:val="14"/>
    <w:qFormat/>
    <w:uiPriority w:val="0"/>
    <w:rPr>
      <w:b/>
    </w:rPr>
  </w:style>
  <w:style w:type="character" w:styleId="16">
    <w:name w:val="page number"/>
    <w:basedOn w:val="14"/>
    <w:qFormat/>
    <w:uiPriority w:val="0"/>
  </w:style>
  <w:style w:type="character" w:styleId="17">
    <w:name w:val="FollowedHyperlink"/>
    <w:basedOn w:val="14"/>
    <w:qFormat/>
    <w:uiPriority w:val="0"/>
    <w:rPr>
      <w:rFonts w:hint="eastAsia" w:ascii="微软雅黑" w:hAnsi="微软雅黑" w:eastAsia="微软雅黑" w:cs="微软雅黑"/>
      <w:color w:val="000000"/>
      <w:sz w:val="18"/>
      <w:szCs w:val="18"/>
      <w:u w:val="none"/>
    </w:rPr>
  </w:style>
  <w:style w:type="character" w:styleId="18">
    <w:name w:val="Hyperlink"/>
    <w:basedOn w:val="14"/>
    <w:qFormat/>
    <w:uiPriority w:val="0"/>
    <w:rPr>
      <w:rFonts w:hint="eastAsia" w:ascii="微软雅黑" w:hAnsi="微软雅黑" w:eastAsia="微软雅黑" w:cs="微软雅黑"/>
      <w:color w:val="000000"/>
      <w:sz w:val="18"/>
      <w:szCs w:val="18"/>
      <w:u w:val="none"/>
    </w:rPr>
  </w:style>
  <w:style w:type="character" w:customStyle="1" w:styleId="19">
    <w:name w:val="正文文本缩进 3 Char"/>
    <w:link w:val="10"/>
    <w:qFormat/>
    <w:uiPriority w:val="0"/>
    <w:rPr>
      <w:kern w:val="2"/>
      <w:sz w:val="28"/>
    </w:rPr>
  </w:style>
  <w:style w:type="character" w:customStyle="1" w:styleId="20">
    <w:name w:val="纯文本 Char"/>
    <w:link w:val="5"/>
    <w:qFormat/>
    <w:uiPriority w:val="0"/>
    <w:rPr>
      <w:rFonts w:ascii="Courier New" w:hAnsi="Courier New" w:eastAsia="宋体" w:cs="Courier New"/>
      <w:kern w:val="2"/>
      <w:lang w:val="en-US" w:eastAsia="zh-CN" w:bidi="ar-SA"/>
    </w:rPr>
  </w:style>
  <w:style w:type="character" w:customStyle="1" w:styleId="21">
    <w:name w:val="页脚 Char"/>
    <w:link w:val="8"/>
    <w:qFormat/>
    <w:uiPriority w:val="99"/>
    <w:rPr>
      <w:kern w:val="2"/>
      <w:sz w:val="21"/>
    </w:rPr>
  </w:style>
  <w:style w:type="character" w:customStyle="1" w:styleId="22">
    <w:name w:val="页眉 Char"/>
    <w:link w:val="9"/>
    <w:qFormat/>
    <w:uiPriority w:val="99"/>
    <w:rPr>
      <w:kern w:val="2"/>
      <w:sz w:val="21"/>
    </w:rPr>
  </w:style>
  <w:style w:type="character" w:customStyle="1" w:styleId="23">
    <w:name w:val="apple-converted-space"/>
    <w:qFormat/>
    <w:uiPriority w:val="0"/>
  </w:style>
  <w:style w:type="paragraph" w:customStyle="1" w:styleId="24">
    <w:name w:val="人事厅正文"/>
    <w:basedOn w:val="1"/>
    <w:qFormat/>
    <w:uiPriority w:val="0"/>
    <w:pPr>
      <w:ind w:firstLine="200" w:firstLineChars="200"/>
      <w:jc w:val="left"/>
    </w:pPr>
    <w:rPr>
      <w:rFonts w:eastAsia="仿宋_GB2312"/>
      <w:sz w:val="30"/>
      <w:szCs w:val="24"/>
    </w:rPr>
  </w:style>
  <w:style w:type="paragraph" w:customStyle="1" w:styleId="25">
    <w:name w:val="msonormal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26">
    <w:name w:val="Char Char Char Char"/>
    <w:basedOn w:val="1"/>
    <w:qFormat/>
    <w:uiPriority w:val="0"/>
    <w:pPr>
      <w:adjustRightInd w:val="0"/>
      <w:spacing w:line="360" w:lineRule="auto"/>
    </w:pPr>
    <w:rPr>
      <w:kern w:val="0"/>
      <w:sz w:val="24"/>
    </w:rPr>
  </w:style>
  <w:style w:type="paragraph" w:customStyle="1" w:styleId="27">
    <w:name w:val="正文小三号"/>
    <w:basedOn w:val="1"/>
    <w:qFormat/>
    <w:uiPriority w:val="0"/>
    <w:pPr>
      <w:ind w:firstLine="200" w:firstLineChars="200"/>
    </w:pPr>
    <w:rPr>
      <w:rFonts w:ascii="Times" w:hAnsi="Times" w:eastAsia="仿宋_GB2312"/>
      <w:sz w:val="30"/>
      <w:szCs w:val="24"/>
    </w:rPr>
  </w:style>
  <w:style w:type="paragraph" w:styleId="2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123</Company>
  <Pages>1</Pages>
  <Words>1451</Words>
  <Characters>8271</Characters>
  <Lines>68</Lines>
  <Paragraphs>19</Paragraphs>
  <TotalTime>10</TotalTime>
  <ScaleCrop>false</ScaleCrop>
  <LinksUpToDate>false</LinksUpToDate>
  <CharactersWithSpaces>9703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2020-08-26T11:18:00Z</dcterms:created>
  <dc:creator>一位心满意足的 Microsoft Office 用户</dc:creator>
  <cp:lastModifiedBy>Dell</cp:lastModifiedBy>
  <cp:lastPrinted>2022-04-12T03:15:00Z</cp:lastPrinted>
  <dcterms:modified xsi:type="dcterms:W3CDTF">2022-04-14T04:15:56Z</dcterms:modified>
  <dc:title>广东省人事厅文件</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245B5EB26F5E4571856DE99E50B54DA2</vt:lpwstr>
  </property>
</Properties>
</file>